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681618" w14:paraId="154268E3" w14:textId="77777777" w:rsidTr="00E53F05">
        <w:trPr>
          <w:trHeight w:val="1140"/>
        </w:trPr>
        <w:tc>
          <w:tcPr>
            <w:tcW w:w="10988" w:type="dxa"/>
            <w:shd w:val="clear" w:color="auto" w:fill="auto"/>
          </w:tcPr>
          <w:p w14:paraId="5DC2CD14" w14:textId="77777777" w:rsidR="00681618" w:rsidRPr="006B5F0D" w:rsidRDefault="00E53F05" w:rsidP="006B5F0D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drawing>
                <wp:inline distT="0" distB="0" distL="0" distR="0" wp14:anchorId="32298B50" wp14:editId="50B47FC4">
                  <wp:extent cx="7018880" cy="767690"/>
                  <wp:effectExtent l="0" t="0" r="0" b="0"/>
                  <wp:docPr id="300" name="Image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797" w14:paraId="64EEDC31" w14:textId="77777777" w:rsidTr="00192652">
        <w:trPr>
          <w:trHeight w:val="9138"/>
        </w:trPr>
        <w:tc>
          <w:tcPr>
            <w:tcW w:w="10988" w:type="dxa"/>
            <w:shd w:val="clear" w:color="auto" w:fill="9AD1FF"/>
          </w:tcPr>
          <w:p w14:paraId="2FBE802B" w14:textId="29EC0F48" w:rsidR="001E5797" w:rsidRDefault="001E5797" w:rsidP="00393B07">
            <w:pPr>
              <w:pStyle w:val="Sansinterligne"/>
            </w:pPr>
          </w:p>
          <w:p w14:paraId="3A47B1D6" w14:textId="77777777" w:rsidR="00581637" w:rsidRDefault="00581637" w:rsidP="00A11642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3363A">
              <w:rPr>
                <w:b/>
                <w:color w:val="F4585B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 w:rsidR="00F73E6F"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5E1D6B52" wp14:editId="29AB1BA8">
                  <wp:extent cx="216000" cy="216000"/>
                  <wp:effectExtent l="0" t="0" r="0" b="0"/>
                  <wp:docPr id="302" name="Image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73E6F"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2450C0F8" wp14:editId="4907A1C4">
                  <wp:extent cx="216000" cy="216000"/>
                  <wp:effectExtent l="0" t="0" r="0" b="0"/>
                  <wp:docPr id="303" name="Image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7E2BC4" w14:textId="77777777" w:rsidR="00270ACC" w:rsidRPr="00270ACC" w:rsidRDefault="00270ACC" w:rsidP="00393B07">
            <w:pPr>
              <w:pStyle w:val="Sansinterligne"/>
              <w:rPr>
                <w:b/>
                <w:color w:val="65C7C0"/>
                <w:sz w:val="20"/>
              </w:rPr>
            </w:pPr>
          </w:p>
          <w:p w14:paraId="62D73FA2" w14:textId="713180BD" w:rsidR="00270ACC" w:rsidRDefault="00F3363A" w:rsidP="00CF69D4">
            <w:pPr>
              <w:jc w:val="center"/>
              <w:rPr>
                <w:b/>
                <w:bCs/>
                <w:noProof/>
                <w:color w:val="354858"/>
                <w:sz w:val="32"/>
              </w:rPr>
            </w:pPr>
            <w:r w:rsidRPr="00F3363A">
              <w:rPr>
                <w:noProof/>
                <w:color w:val="354858"/>
                <w:sz w:val="32"/>
              </w:rPr>
              <w:t>Chaque alien bleu veut danser avec un alien gris. Changez l'ordre des aliens gris et bleus pour former des couples ayant le plus possible la même taille</w:t>
            </w:r>
            <w:r w:rsidRPr="00F3363A">
              <w:rPr>
                <w:noProof/>
                <w:color w:val="354858"/>
                <w:sz w:val="32"/>
              </w:rPr>
              <w:cr/>
            </w:r>
            <w:r w:rsidRPr="00F3363A">
              <w:rPr>
                <w:b/>
                <w:bCs/>
                <w:noProof/>
                <w:color w:val="354858"/>
                <w:sz w:val="32"/>
              </w:rPr>
              <w:t>Le total des différences doit être le plus petit possible.</w:t>
            </w:r>
          </w:p>
          <w:p w14:paraId="1324D15E" w14:textId="77777777" w:rsidR="00192652" w:rsidRDefault="00192652" w:rsidP="00CF69D4">
            <w:pPr>
              <w:jc w:val="center"/>
              <w:rPr>
                <w:noProof/>
                <w:color w:val="354858"/>
                <w:sz w:val="32"/>
              </w:rPr>
            </w:pP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21"/>
              <w:gridCol w:w="5522"/>
            </w:tblGrid>
            <w:tr w:rsidR="00192652" w14:paraId="0809FFA5" w14:textId="77777777" w:rsidTr="00192652">
              <w:tc>
                <w:tcPr>
                  <w:tcW w:w="5521" w:type="dxa"/>
                </w:tcPr>
                <w:p w14:paraId="6EEA1748" w14:textId="54C4E1AF" w:rsidR="00192652" w:rsidRDefault="00192652" w:rsidP="00CF69D4">
                  <w:pPr>
                    <w:jc w:val="center"/>
                    <w:rPr>
                      <w:color w:val="354858"/>
                    </w:rPr>
                  </w:pPr>
                  <w:r w:rsidRPr="00F3363A">
                    <w:rPr>
                      <w:noProof/>
                      <w:color w:val="354858"/>
                    </w:rPr>
                    <w:drawing>
                      <wp:inline distT="0" distB="0" distL="0" distR="0" wp14:anchorId="2012DF67" wp14:editId="6AFB0160">
                        <wp:extent cx="3312000" cy="3914715"/>
                        <wp:effectExtent l="0" t="0" r="3175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12000" cy="39147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22" w:type="dxa"/>
                </w:tcPr>
                <w:p w14:paraId="258C078A" w14:textId="0BED926A" w:rsidR="00192652" w:rsidRDefault="00192652" w:rsidP="00CF69D4">
                  <w:pPr>
                    <w:jc w:val="center"/>
                    <w:rPr>
                      <w:color w:val="354858"/>
                    </w:rPr>
                  </w:pPr>
                  <w:r>
                    <w:rPr>
                      <w:noProof/>
                      <w:color w:val="35485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3416AC1F" wp14:editId="5E515F9D">
                            <wp:simplePos x="0" y="0"/>
                            <wp:positionH relativeFrom="column">
                              <wp:posOffset>2526030</wp:posOffset>
                            </wp:positionH>
                            <wp:positionV relativeFrom="paragraph">
                              <wp:posOffset>3623739</wp:posOffset>
                            </wp:positionV>
                            <wp:extent cx="687121" cy="227279"/>
                            <wp:effectExtent l="0" t="0" r="0" b="1905"/>
                            <wp:wrapNone/>
                            <wp:docPr id="37" name="Rectangle : coins arrondis 3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687121" cy="227279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9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656459B2" id="Rectangle : coins arrondis 37" o:spid="_x0000_s1026" style="position:absolute;margin-left:198.9pt;margin-top:285.35pt;width:54.1pt;height:17.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7m4swIAAMAFAAAOAAAAZHJzL2Uyb0RvYy54bWysVM1u2zAMvg/YOwi6r068tmmNOkXQosOA&#10;bi3aDj0rshQLkEVNUuJkT7Nn2ZONkhz3Z8UOwy6yKJIfyc8kz863nSYb4bwCU9PpwYQSYTg0yqxq&#10;+u3h6sMJJT4w0zANRtR0Jzw9n79/d9bbSpTQgm6EIwhifNXbmrYh2KooPG9Fx/wBWGFQKcF1LKDo&#10;VkXjWI/onS7KyeS46ME11gEX3uPrZVbSecKXUvBwI6UXgeiaYm4hnS6dy3gW8zNWrRyzreJDGuwf&#10;suiYMhh0hLpkgZG1U39AdYo78CDDAYeuACkVF6kGrGY6eVXNfcusSLUgOd6ONPn/B8u/bm4dUU1N&#10;P84oMazDf3SHrDGz0uLXz4pwUMYT5hyYRnmCVkhZb32Fnvf21g2Sx2usfytdF79YGdkmmncjzWIb&#10;CMfH45PZtJxSwlFVlrNydhoxiydn63z4JKAj8VJTB2vTxKQSw2xz7UO239vFgB60aq6U1kmI7SMu&#10;tCMbhj9+uZomV73uvkCT306PJpP0+zFu6rZonrJ4gaRNxDMQkXPQ+FJEAnLJ6RZ2WkQ7be6ERDax&#10;yDJFHJFzUMa5MCEn41vWiPwcU3k7lwQYkSXGH7EHgJdF7rFzloN9dBVpDEbnyd8Sy86jR4oMJozO&#10;nTLg3gLQWNUQOdvvScrURJaW0Oyw1xzkIfSWXyn8v9fMh1vmcOpwPnGThBs8pIa+pjDcKGnB/Xjr&#10;PdrjMKCWkh6nuKb++5o5QYn+bHBMTqeHh3Hsk3B4NCtRcM81y+cas+4uAPsFexOzS9doH/T+Kh10&#10;j7hwFjEqqpjhGLumPLi9cBHydsGVxcVikcxw1C0L1+be8ggeWY2t+7B9ZM4OTR5wOr7CfuJZ9arN&#10;s230NLBYB5AqzcATrwPfuCZSEw8rLe6h53Kyelq8898AAAD//wMAUEsDBBQABgAIAAAAIQD3iFDP&#10;3gAAAAsBAAAPAAAAZHJzL2Rvd25yZXYueG1sTI/BasMwEETvhf6D2EBvjZQG261jOZSAPyBpCfi2&#10;sRTbxFoZS0ncfn23p/Y4zDDzptjObhA3O4Xek4bVUoGw1HjTU6vh86N6fgURIpLBwZPV8GUDbMvH&#10;hwJz4++0t7dDbAWXUMhRQxfjmEsZms46DEs/WmLv7CeHkeXUSjPhncvdIF+USqXDnnihw9HuOttc&#10;DlfHI6u6bo+m+t7VAcekkmq9N0rrp8X8vgER7Rz/wvCLz+hQMtPJX8kEMWhYv2WMHjUkmcpAcCJR&#10;Kb87aUhVmoAsC/n/Q/kDAAD//wMAUEsBAi0AFAAGAAgAAAAhALaDOJL+AAAA4QEAABMAAAAAAAAA&#10;AAAAAAAAAAAAAFtDb250ZW50X1R5cGVzXS54bWxQSwECLQAUAAYACAAAACEAOP0h/9YAAACUAQAA&#10;CwAAAAAAAAAAAAAAAAAvAQAAX3JlbHMvLnJlbHNQSwECLQAUAAYACAAAACEAHru5uLMCAADABQAA&#10;DgAAAAAAAAAAAAAAAAAuAgAAZHJzL2Uyb0RvYy54bWxQSwECLQAUAAYACAAAACEA94hQz94AAAAL&#10;AQAADwAAAAAAAAAAAAAAAAANBQAAZHJzL2Rvd25yZXYueG1sUEsFBgAAAAAEAAQA8wAAABgGAAAA&#10;AA==&#10;" fillcolor="#f2f2f2 [3052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  <w:color w:val="354858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5648" behindDoc="0" locked="0" layoutInCell="1" allowOverlap="1" wp14:anchorId="617C1341" wp14:editId="72CDF27B">
                            <wp:simplePos x="0" y="0"/>
                            <wp:positionH relativeFrom="column">
                              <wp:posOffset>2658730</wp:posOffset>
                            </wp:positionH>
                            <wp:positionV relativeFrom="paragraph">
                              <wp:posOffset>447348</wp:posOffset>
                            </wp:positionV>
                            <wp:extent cx="406987" cy="2996906"/>
                            <wp:effectExtent l="0" t="0" r="0" b="0"/>
                            <wp:wrapNone/>
                            <wp:docPr id="36" name="Groupe 36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406987" cy="2996906"/>
                                      <a:chOff x="0" y="0"/>
                                      <a:chExt cx="406987" cy="2996906"/>
                                    </a:xfrm>
                                  </wpg:grpSpPr>
                                  <wps:wsp>
                                    <wps:cNvPr id="32" name="Ellipse 32"/>
                                    <wps:cNvSpPr/>
                                    <wps:spPr>
                                      <a:xfrm>
                                        <a:off x="0" y="0"/>
                                        <a:ext cx="406987" cy="4069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3" name="Ellipse 33"/>
                                    <wps:cNvSpPr/>
                                    <wps:spPr>
                                      <a:xfrm>
                                        <a:off x="0" y="861545"/>
                                        <a:ext cx="406987" cy="4069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" name="Ellipse 34"/>
                                    <wps:cNvSpPr/>
                                    <wps:spPr>
                                      <a:xfrm>
                                        <a:off x="0" y="1728375"/>
                                        <a:ext cx="406987" cy="4069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5" name="Ellipse 35"/>
                                    <wps:cNvSpPr/>
                                    <wps:spPr>
                                      <a:xfrm>
                                        <a:off x="0" y="2589919"/>
                                        <a:ext cx="406987" cy="4069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7001DC29" id="Groupe 36" o:spid="_x0000_s1026" style="position:absolute;margin-left:209.35pt;margin-top:35.2pt;width:32.05pt;height:236pt;z-index:251675648" coordsize="4069,29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VV0WAMAADoTAAAOAAAAZHJzL2Uyb0RvYy54bWzsWFtP2zAUfp+0/2D5fSQNbWkiAkLcNIkB&#10;Gkw8G8dpIjm2Z7uk7Nfv2E7CpQhNnYSElBfXl3P9cvzV9v7huuHogWlTS5HjyU6MERNUFrVY5vjX&#10;7dm3BUbGElEQLgXL8SMz+PDg65f9VmUskZXkBdMIjAiTtSrHlbUqiyJDK9YQsyMVE7BYSt0QC0O9&#10;jApNWrDe8CiJ43nUSl0oLSkzBmZPwiI+8PbLklF7VZaGWcRzDLFZ32rf3rs2Otgn2VITVdW0C4Ns&#10;EUVDagFOB1MnxBK00vWGqaamWhpZ2h0qm0iWZU2ZzwGymcSvsjnXcqV8LsusXaoBJoD2FU5bm6WX&#10;D9ca1UWOd+cYCdLAN/JuGYIJQKdVywyEzrW6Ude6m1iGkUt4XerG/UIqaO1xfRxwZWuLKExO43m6&#10;2MOIwlKSpvM09qZJRiv4OhtqtDp9XzHq3UYuuiGYVkENmSeYzP/BdFMRxTz6xiHQw5T0MJ1yXisD&#10;OCUBJy81gGQyA3htg1CHFkA95EkypY09Z7JBrpNjFnz7kiMPF8YG6V7KuTWS18VZzbkfuP3EjrlG&#10;DwR2wv1y4lX5qvkhizCXzuLY7wfw6refE/cxvLDEhbMnpLMcnLoZ+BB9wr5nHzlzclz8ZCWUFxRB&#10;4j0OloNTQikTNgRjKlKwMO1CeTsWb9BZLsH/YLsz8DLJ3naIspN3qszzwqAcvxdYUB40vGcp7KDc&#10;1ELqtwxwyKrzHOR7kAI0DqV7WTxCVWkZWMkoelbD170gxl4TDTQEhAXUaq+gKblscyy7HkaV1H/e&#10;mnfyUPawilELtJZj83tFNMOIfxewIdLJdOp40A+ms70EBvr5yv3zFbFqjiXUywRIXFHfdfKW991S&#10;y+YOGPjIeYUlIij4zjG1uh8c20C3wOGUHR15MeA+ReyFuFHUGXeoutK9Xd8RrboSt8Ael7LfhCR7&#10;VeZB1mkKebSysqz9HnjCtcMbCMGR2Ecww+4GM+xuwQyL+WQ2nTlFqNQ3eHCkBzzSw0gPn48ephv0&#10;MN2CHiZ7yWJ3b+QHf47p/+IdV47Hh/H48KmPD7MNfvC73J1d4PrxrxeLZLZI00k6nh/cPWfkh/F6&#10;8QHXC/8MAQ80/rbcPSa5F6DnY38deXryOvgLAAD//wMAUEsDBBQABgAIAAAAIQCOE2CH4QAAAAoB&#10;AAAPAAAAZHJzL2Rvd25yZXYueG1sTI9BS8NAEIXvgv9hGcGb3SSmNsRsSinqqQi2gnibZqdJaHY2&#10;ZLdJ+u9dT3oc5uO97xXr2XRipMG1lhXEiwgEcWV1y7WCz8PrQwbCeWSNnWVScCUH6/L2psBc24k/&#10;aNz7WoQQdjkqaLzvcyld1ZBBt7A9cfid7GDQh3OopR5wCuGmk0kUPUmDLYeGBnvaNlSd9xej4G3C&#10;afMYv4y782l7/T4s3792MSl1fzdvnkF4mv0fDL/6QR3K4HS0F9ZOdArSOFsFVMEqSkEEIM2SsOWo&#10;YJkmKciykP8nlD8AAAD//wMAUEsBAi0AFAAGAAgAAAAhALaDOJL+AAAA4QEAABMAAAAAAAAAAAAA&#10;AAAAAAAAAFtDb250ZW50X1R5cGVzXS54bWxQSwECLQAUAAYACAAAACEAOP0h/9YAAACUAQAACwAA&#10;AAAAAAAAAAAAAAAvAQAAX3JlbHMvLnJlbHNQSwECLQAUAAYACAAAACEAwlVVdFgDAAA6EwAADgAA&#10;AAAAAAAAAAAAAAAuAgAAZHJzL2Uyb0RvYy54bWxQSwECLQAUAAYACAAAACEAjhNgh+EAAAAKAQAA&#10;DwAAAAAAAAAAAAAAAACyBQAAZHJzL2Rvd25yZXYueG1sUEsFBgAAAAAEAAQA8wAAAMAGAAAAAA==&#10;">
                            <v:oval id="Ellipse 32" o:spid="_x0000_s1027" style="position:absolute;width:4069;height:40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bAEwgAAANsAAAAPAAAAZHJzL2Rvd25yZXYueG1sRI9Ra8Iw&#10;FIXfhf2HcAd7kZmooKMzyhQGvom1P+CuuWuKzU1pUu32640g+Hg453yHs9oMrhEX6kLtWcN0okAQ&#10;l97UXGkoTt/vHyBCRDbYeCYNfxRgs34ZrTAz/spHuuSxEgnCIUMNNsY2kzKUlhyGiW+Jk/frO4cx&#10;ya6SpsNrgrtGzpRaSIc1pwWLLe0slee8dxr6nS36cfyxJm/U//iwPfMyV1q/vQ5fnyAiDfEZfrT3&#10;RsN8Bvcv6QfI9Q0AAP//AwBQSwECLQAUAAYACAAAACEA2+H2y+4AAACFAQAAEwAAAAAAAAAAAAAA&#10;AAAAAAAAW0NvbnRlbnRfVHlwZXNdLnhtbFBLAQItABQABgAIAAAAIQBa9CxbvwAAABUBAAALAAAA&#10;AAAAAAAAAAAAAB8BAABfcmVscy8ucmVsc1BLAQItABQABgAIAAAAIQDlObAEwgAAANsAAAAPAAAA&#10;AAAAAAAAAAAAAAcCAABkcnMvZG93bnJldi54bWxQSwUGAAAAAAMAAwC3AAAA9gIAAAAA&#10;" fillcolor="#f2f2f2 [3052]" stroked="f" strokeweight="1pt">
                              <v:stroke joinstyle="miter"/>
                            </v:oval>
                            <v:oval id="Ellipse 33" o:spid="_x0000_s1028" style="position:absolute;top:8615;width:4069;height:4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RWfwwAAANsAAAAPAAAAZHJzL2Rvd25yZXYueG1sRI9Ra8Iw&#10;FIXfBf9DuANfZCZTcNKZihOEvQ07f8C1uWtKm5vSpFr365fBwMfDOec7nO1udK24Uh9qzxpeFgoE&#10;celNzZWG89fxeQMiRGSDrWfScKcAu3w62WJm/I1PdC1iJRKEQ4YabIxdJmUoLTkMC98RJ+/b9w5j&#10;kn0lTY+3BHetXCq1lg5rTgsWOzpYKpticBqGgz0P83ixpmjVz/zzveHXQmk9exr3byAijfER/m9/&#10;GA2rFfx9ST9A5r8AAAD//wMAUEsBAi0AFAAGAAgAAAAhANvh9svuAAAAhQEAABMAAAAAAAAAAAAA&#10;AAAAAAAAAFtDb250ZW50X1R5cGVzXS54bWxQSwECLQAUAAYACAAAACEAWvQsW78AAAAVAQAACwAA&#10;AAAAAAAAAAAAAAAfAQAAX3JlbHMvLnJlbHNQSwECLQAUAAYACAAAACEAinUVn8MAAADbAAAADwAA&#10;AAAAAAAAAAAAAAAHAgAAZHJzL2Rvd25yZXYueG1sUEsFBgAAAAADAAMAtwAAAPcCAAAAAA==&#10;" fillcolor="#f2f2f2 [3052]" stroked="f" strokeweight="1pt">
                              <v:stroke joinstyle="miter"/>
                            </v:oval>
                            <v:oval id="Ellipse 34" o:spid="_x0000_s1029" style="position:absolute;top:17283;width:4069;height:4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I3rwwAAANsAAAAPAAAAZHJzL2Rvd25yZXYueG1sRI/RagIx&#10;FETfBf8hXMEXqUlVbNkapQpC34qrH3C7ud0sbm6WTVZXv74RCj4OM3OGWW16V4sLtaHyrOF1qkAQ&#10;F95UXGo4Hfcv7yBCRDZYeyYNNwqwWQ8HK8yMv/KBLnksRYJwyFCDjbHJpAyFJYdh6hvi5P361mFM&#10;si2lafGa4K6WM6WW0mHFacFiQztLxTnvnIZuZ0/dJP5Yk9fqPvnenvktV1qPR/3nB4hIfXyG/9tf&#10;RsN8AY8v6QfI9R8AAAD//wMAUEsBAi0AFAAGAAgAAAAhANvh9svuAAAAhQEAABMAAAAAAAAAAAAA&#10;AAAAAAAAAFtDb250ZW50X1R5cGVzXS54bWxQSwECLQAUAAYACAAAACEAWvQsW78AAAAVAQAACwAA&#10;AAAAAAAAAAAAAAAfAQAAX3JlbHMvLnJlbHNQSwECLQAUAAYACAAAACEABZyN68MAAADbAAAADwAA&#10;AAAAAAAAAAAAAAAHAgAAZHJzL2Rvd25yZXYueG1sUEsFBgAAAAADAAMAtwAAAPcCAAAAAA==&#10;" fillcolor="#f2f2f2 [3052]" stroked="f" strokeweight="1pt">
                              <v:stroke joinstyle="miter"/>
                            </v:oval>
                            <v:oval id="Ellipse 35" o:spid="_x0000_s1030" style="position:absolute;top:25899;width:4069;height:4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ChwwwAAANsAAAAPAAAAZHJzL2Rvd25yZXYueG1sRI/RagIx&#10;FETfBf8hXMEXqUkVbdkapQpC34qrH3C7ud0sbm6WTVZXv74RCj4OM3OGWW16V4sLtaHyrOF1qkAQ&#10;F95UXGo4Hfcv7yBCRDZYeyYNNwqwWQ8HK8yMv/KBLnksRYJwyFCDjbHJpAyFJYdh6hvi5P361mFM&#10;si2lafGa4K6WM6WW0mHFacFiQztLxTnvnIZuZ0/dJP5Yk9fqPvnenvktV1qPR/3nB4hIfXyG/9tf&#10;RsN8AY8v6QfI9R8AAAD//wMAUEsBAi0AFAAGAAgAAAAhANvh9svuAAAAhQEAABMAAAAAAAAAAAAA&#10;AAAAAAAAAFtDb250ZW50X1R5cGVzXS54bWxQSwECLQAUAAYACAAAACEAWvQsW78AAAAVAQAACwAA&#10;AAAAAAAAAAAAAAAfAQAAX3JlbHMvLnJlbHNQSwECLQAUAAYACAAAACEAatAocMMAAADbAAAADwAA&#10;AAAAAAAAAAAAAAAHAgAAZHJzL2Rvd25yZXYueG1sUEsFBgAAAAADAAMAtwAAAPcCAAAAAA==&#10;" fillcolor="#f2f2f2 [3052]" stroked="f" strokeweight="1pt">
                              <v:stroke joinstyle="miter"/>
                            </v:oval>
                          </v:group>
                        </w:pict>
                      </mc:Fallback>
                    </mc:AlternateContent>
                  </w:r>
                  <w:r>
                    <w:rPr>
                      <w:noProof/>
                      <w:color w:val="354858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7456" behindDoc="0" locked="0" layoutInCell="1" allowOverlap="1" wp14:anchorId="01299736" wp14:editId="61DC60D4">
                            <wp:simplePos x="0" y="0"/>
                            <wp:positionH relativeFrom="column">
                              <wp:posOffset>248520</wp:posOffset>
                            </wp:positionH>
                            <wp:positionV relativeFrom="paragraph">
                              <wp:posOffset>352208</wp:posOffset>
                            </wp:positionV>
                            <wp:extent cx="2108336" cy="3165508"/>
                            <wp:effectExtent l="0" t="0" r="6350" b="0"/>
                            <wp:wrapNone/>
                            <wp:docPr id="31" name="Groupe 31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108336" cy="3165508"/>
                                      <a:chOff x="0" y="0"/>
                                      <a:chExt cx="2108336" cy="3165508"/>
                                    </a:xfrm>
                                  </wpg:grpSpPr>
                                  <wps:wsp>
                                    <wps:cNvPr id="23" name="Rectangle : coins arrondis 23"/>
                                    <wps:cNvSpPr/>
                                    <wps:spPr>
                                      <a:xfrm>
                                        <a:off x="0" y="5286"/>
                                        <a:ext cx="945515" cy="633730"/>
                                      </a:xfrm>
                                      <a:prstGeom prst="roundRect">
                                        <a:avLst>
                                          <a:gd name="adj" fmla="val 582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" name="Rectangle : coins arrondis 24"/>
                                    <wps:cNvSpPr/>
                                    <wps:spPr>
                                      <a:xfrm>
                                        <a:off x="0" y="840403"/>
                                        <a:ext cx="945515" cy="633730"/>
                                      </a:xfrm>
                                      <a:prstGeom prst="roundRect">
                                        <a:avLst>
                                          <a:gd name="adj" fmla="val 582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" name="Rectangle : coins arrondis 25"/>
                                    <wps:cNvSpPr/>
                                    <wps:spPr>
                                      <a:xfrm>
                                        <a:off x="0" y="1691376"/>
                                        <a:ext cx="945515" cy="633730"/>
                                      </a:xfrm>
                                      <a:prstGeom prst="roundRect">
                                        <a:avLst>
                                          <a:gd name="adj" fmla="val 582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6" name="Rectangle : coins arrondis 26"/>
                                    <wps:cNvSpPr/>
                                    <wps:spPr>
                                      <a:xfrm>
                                        <a:off x="0" y="2531778"/>
                                        <a:ext cx="945515" cy="633730"/>
                                      </a:xfrm>
                                      <a:prstGeom prst="roundRect">
                                        <a:avLst>
                                          <a:gd name="adj" fmla="val 582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7" name="Rectangle : coins arrondis 27"/>
                                    <wps:cNvSpPr/>
                                    <wps:spPr>
                                      <a:xfrm>
                                        <a:off x="1162821" y="0"/>
                                        <a:ext cx="945515" cy="633730"/>
                                      </a:xfrm>
                                      <a:prstGeom prst="roundRect">
                                        <a:avLst>
                                          <a:gd name="adj" fmla="val 582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8" name="Rectangle : coins arrondis 28"/>
                                    <wps:cNvSpPr/>
                                    <wps:spPr>
                                      <a:xfrm>
                                        <a:off x="1157535" y="829832"/>
                                        <a:ext cx="945515" cy="633730"/>
                                      </a:xfrm>
                                      <a:prstGeom prst="roundRect">
                                        <a:avLst>
                                          <a:gd name="adj" fmla="val 582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9" name="Rectangle : coins arrondis 29"/>
                                    <wps:cNvSpPr/>
                                    <wps:spPr>
                                      <a:xfrm>
                                        <a:off x="1162821" y="1686091"/>
                                        <a:ext cx="945515" cy="633730"/>
                                      </a:xfrm>
                                      <a:prstGeom prst="roundRect">
                                        <a:avLst>
                                          <a:gd name="adj" fmla="val 582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0" name="Rectangle : coins arrondis 30"/>
                                    <wps:cNvSpPr/>
                                    <wps:spPr>
                                      <a:xfrm>
                                        <a:off x="1162821" y="2526493"/>
                                        <a:ext cx="945515" cy="633730"/>
                                      </a:xfrm>
                                      <a:prstGeom prst="roundRect">
                                        <a:avLst>
                                          <a:gd name="adj" fmla="val 582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5CF9D9DD" id="Groupe 31" o:spid="_x0000_s1026" style="position:absolute;margin-left:19.55pt;margin-top:27.75pt;width:166pt;height:249.25pt;z-index:251667456" coordsize="21083,31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+LJQQAALgkAAAOAAAAZHJzL2Uyb0RvYy54bWzsWttu3DYQfS+QfyD4Hq/uqxUsB4YTGwWM&#10;xIhT5JmmqJUCilRJrnfdr8m39Ms6pC7rxG66doEAMegHmZeZIXk0PDtD6vjNruPolindSlHi8CjA&#10;iAkqq1asS/zHp/PXOUbaEFERLgUr8R3T+M3Jq9+Ot33BItlIXjGFwIjQxbYvcWNMXywWmjasI/pI&#10;9kxAZy1VRwxU1XpRKbIF6x1fREGQLbZSVb2SlGkNrW+HTnzi7Nc1o+ZDXWtmEC8xzM24p3LPG/tc&#10;nByTYq1I37R0nAZ5xiw60goYdDb1lhiCNqp9YKprqZJa1uaIym4h67qlzK0BVhMG363mQslN79ay&#10;LrbrfoYJoP0Op2ebpe9vrxRqqxLHIUaCdPCO3LAMQQOgs+3XBQhdqP66v1Jjw3qo2QXvatXZ/7AU&#10;tHO43s24sp1BFBqjMMjjOMOIQl8cZmka5APytIHX80CPNu/+Q3MxDbyw85uns+3Bi/QeKP3/gLpu&#10;SM8c/tpiMAIVxRNQH8G9iFhz9vfXAlHZCo2IUlJUrUYg5cBymjN0utCA4r/ilkZ5NgAzQbdK0jRM&#10;B+SyOF7GzmXn5ZOiV9pcMNkhWygxeIyo7LycN5LbS22cW1bjuyXVF4zqjoOT3xKO0jxK7YBgcJSF&#10;0mTSKmrJ2+q85dxV7K5kZ1wh0C3xzdp5CGh8I8WFlRXSag2mbQu8qGnxrmTuOLNyXHxkNTigdRM3&#10;Z7f194MQSpkw4dDVkIoNY6cB/I0znzXcOpxBa7mG8Wfbo4FvFzDZHmY5yltV5phjVg5+NLFBedZw&#10;I0thZuWuFVI9ZoDDqsaRB/kJpAEai9KNrO7A65QceEv39LyF13xJtLkiCt4hUBqQr/kAj5rLbYnl&#10;WMKokeqvx9qtPGwL6MVoC8RXYv3nhiiGEf9dwIZZhUlimdJVknQZQUXd77m53yM23ZkEXwDygNm5&#10;opU3fCrWSnafgaNP7ajQRQSFsUtMjZoqZ2YgZGB5yk5PnRiwY0/MpbjuqTVuUbVu+Wn3mah+9HUD&#10;m+S9nDbp6MEDontZqynk6cbIujW2c4/rWAHCsDT3M5gjOYg5EusWdkLAOYcyR54ESeAoB7x3JE/P&#10;HZ47PHe8FO6AIGAIz34Ydbhf8ydyR5itwnjpA4/HgwP7A6J94OEDj1858IDc6wDycBTwRPKI0jhc&#10;Lsd0zkceY2o0ZRaePFxe4MnjVyaP5UHksXxS1hKGWZRHkDU+PC3yaYtPW3za8lLSFjj/PyDycPHD&#10;wZFHGKbLNIaECMgjj1Z5HFnu8Qcf88msDz/8oemLOTRdHcQgq2eHH2GWZ8HKncV7CvEUYn+F/L3L&#10;i7p3gUvTA4KQ4Wr1CUHIPoOJ0ihLVv76xZ+gulttTyE/8+rWfQICn8e42//xUx77/c39urvq3X9w&#10;dPIPAAAA//8DAFBLAwQUAAYACAAAACEApS+Qbt8AAAAJAQAADwAAAGRycy9kb3ducmV2LnhtbEyP&#10;wU7DMBBE70j8g7VI3KhjQqCEOFVVAaeqEi1Sxc1NtknUeB3FbpL+PdsTHHdmNPsmW0y2FQP2vnGk&#10;Qc0iEEiFKxuqNHzvPh7mIHwwVJrWEWq4oIdFfnuTmbR0I33hsA2V4BLyqdFQh9ClUvqiRmv8zHVI&#10;7B1db03gs69k2ZuRy20rH6PoWVrTEH+oTYerGovT9mw1fI5mXMbqfVifjqvLzy7Z7NcKtb6/m5Zv&#10;IAJO4S8MV3xGh5yZDu5MpRethvhVcVJDkiQg2I9fFAuHq/AUgcwz+X9B/gsAAP//AwBQSwECLQAU&#10;AAYACAAAACEAtoM4kv4AAADhAQAAEwAAAAAAAAAAAAAAAAAAAAAAW0NvbnRlbnRfVHlwZXNdLnht&#10;bFBLAQItABQABgAIAAAAIQA4/SH/1gAAAJQBAAALAAAAAAAAAAAAAAAAAC8BAABfcmVscy8ucmVs&#10;c1BLAQItABQABgAIAAAAIQCBSo+LJQQAALgkAAAOAAAAAAAAAAAAAAAAAC4CAABkcnMvZTJvRG9j&#10;LnhtbFBLAQItABQABgAIAAAAIQClL5Bu3wAAAAkBAAAPAAAAAAAAAAAAAAAAAH8GAABkcnMvZG93&#10;bnJldi54bWxQSwUGAAAAAAQABADzAAAAiwcAAAAA&#10;">
                            <v:roundrect id="Rectangle : coins arrondis 23" o:spid="_x0000_s1027" style="position:absolute;top:52;width:9455;height:6338;visibility:visible;mso-wrap-style:square;v-text-anchor:middle" arcsize="38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r6OwgAAANsAAAAPAAAAZHJzL2Rvd25yZXYueG1sRI9BawIx&#10;FITvBf9DeIXearZbkLI1iiwIQr1og70+Ns/N4uZlSaJu/fVGKPQ4zMw3zHw5ul5cKMTOs4K3aQGC&#10;uPGm41aB/l6/foCICdlg75kU/FKE5WLyNMfK+Cvv6LJPrcgQjhUqsCkNlZSxseQwTv1AnL2jDw5T&#10;lqGVJuA1w10vy6KYSYcd5wWLA9WWmtP+7BT0/lDrOs7Kn62229Ddjlp/SaVensfVJ4hEY/oP/7U3&#10;RkH5Do8v+QfIxR0AAP//AwBQSwECLQAUAAYACAAAACEA2+H2y+4AAACFAQAAEwAAAAAAAAAAAAAA&#10;AAAAAAAAW0NvbnRlbnRfVHlwZXNdLnhtbFBLAQItABQABgAIAAAAIQBa9CxbvwAAABUBAAALAAAA&#10;AAAAAAAAAAAAAB8BAABfcmVscy8ucmVsc1BLAQItABQABgAIAAAAIQASnr6OwgAAANsAAAAPAAAA&#10;AAAAAAAAAAAAAAcCAABkcnMvZG93bnJldi54bWxQSwUGAAAAAAMAAwC3AAAA9gIAAAAA&#10;" fillcolor="white [3212]" stroked="f" strokeweight="1pt">
                              <v:stroke joinstyle="miter"/>
                            </v:roundrect>
                            <v:roundrect id="Rectangle : coins arrondis 24" o:spid="_x0000_s1028" style="position:absolute;top:8404;width:9455;height:6337;visibility:visible;mso-wrap-style:square;v-text-anchor:middle" arcsize="38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yb6wgAAANsAAAAPAAAAZHJzL2Rvd25yZXYueG1sRI9BawIx&#10;FITvBf9DeIXearZLkbI1iiwIQr1og70+Ns/N4uZlSaJu/fVGKPQ4zMw3zHw5ul5cKMTOs4K3aQGC&#10;uPGm41aB/l6/foCICdlg75kU/FKE5WLyNMfK+Cvv6LJPrcgQjhUqsCkNlZSxseQwTv1AnL2jDw5T&#10;lqGVJuA1w10vy6KYSYcd5wWLA9WWmtP+7BT0/lDrOs7Kn62229Ddjlp/SaVensfVJ4hEY/oP/7U3&#10;RkH5Do8v+QfIxR0AAP//AwBQSwECLQAUAAYACAAAACEA2+H2y+4AAACFAQAAEwAAAAAAAAAAAAAA&#10;AAAAAAAAW0NvbnRlbnRfVHlwZXNdLnhtbFBLAQItABQABgAIAAAAIQBa9CxbvwAAABUBAAALAAAA&#10;AAAAAAAAAAAAAB8BAABfcmVscy8ucmVsc1BLAQItABQABgAIAAAAIQCddyb6wgAAANsAAAAPAAAA&#10;AAAAAAAAAAAAAAcCAABkcnMvZG93bnJldi54bWxQSwUGAAAAAAMAAwC3AAAA9gIAAAAA&#10;" fillcolor="white [3212]" stroked="f" strokeweight="1pt">
                              <v:stroke joinstyle="miter"/>
                            </v:roundrect>
                            <v:roundrect id="Rectangle : coins arrondis 25" o:spid="_x0000_s1029" style="position:absolute;top:16913;width:9455;height:6338;visibility:visible;mso-wrap-style:square;v-text-anchor:middle" arcsize="38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4NhwgAAANsAAAAPAAAAZHJzL2Rvd25yZXYueG1sRI9BawIx&#10;FITvBf9DeIXearYLlbI1iiwIQr1og70+Ns/N4uZlSaJu/fVGKPQ4zMw3zHw5ul5cKMTOs4K3aQGC&#10;uPGm41aB/l6/foCICdlg75kU/FKE5WLyNMfK+Cvv6LJPrcgQjhUqsCkNlZSxseQwTv1AnL2jDw5T&#10;lqGVJuA1w10vy6KYSYcd5wWLA9WWmtP+7BT0/lDrOs7Kn62229Ddjlp/SaVensfVJ4hEY/oP/7U3&#10;RkH5Do8v+QfIxR0AAP//AwBQSwECLQAUAAYACAAAACEA2+H2y+4AAACFAQAAEwAAAAAAAAAAAAAA&#10;AAAAAAAAW0NvbnRlbnRfVHlwZXNdLnhtbFBLAQItABQABgAIAAAAIQBa9CxbvwAAABUBAAALAAAA&#10;AAAAAAAAAAAAAB8BAABfcmVscy8ucmVsc1BLAQItABQABgAIAAAAIQDyO4NhwgAAANsAAAAPAAAA&#10;AAAAAAAAAAAAAAcCAABkcnMvZG93bnJldi54bWxQSwUGAAAAAAMAAwC3AAAA9gIAAAAA&#10;" fillcolor="white [3212]" stroked="f" strokeweight="1pt">
                              <v:stroke joinstyle="miter"/>
                            </v:roundrect>
                            <v:roundrect id="Rectangle : coins arrondis 26" o:spid="_x0000_s1030" style="position:absolute;top:25317;width:9455;height:6338;visibility:visible;mso-wrap-style:square;v-text-anchor:middle" arcsize="38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R0WwgAAANsAAAAPAAAAZHJzL2Rvd25yZXYueG1sRI9BawIx&#10;FITvBf9DeEJvNeseFlmNIgtCoV6qoV4fm+dmcfOyJKlu++ubQqHHYWa+YTa7yQ3iTiH2nhUsFwUI&#10;4tabnjsF+nx4WYGICdng4JkUfFGE3Xb2tMHa+Ae/0/2UOpEhHGtUYFMaaylja8lhXPiROHtXHxym&#10;LEMnTcBHhrtBlkVRSYc95wWLIzWW2tvp0ykY/Eejm1iVl6O2x9B/X7V+k0o9z6f9GkSiKf2H/9qv&#10;RkFZwe+X/APk9gcAAP//AwBQSwECLQAUAAYACAAAACEA2+H2y+4AAACFAQAAEwAAAAAAAAAAAAAA&#10;AAAAAAAAW0NvbnRlbnRfVHlwZXNdLnhtbFBLAQItABQABgAIAAAAIQBa9CxbvwAAABUBAAALAAAA&#10;AAAAAAAAAAAAAB8BAABfcmVscy8ucmVsc1BLAQItABQABgAIAAAAIQAC6R0WwgAAANsAAAAPAAAA&#10;AAAAAAAAAAAAAAcCAABkcnMvZG93bnJldi54bWxQSwUGAAAAAAMAAwC3AAAA9gIAAAAA&#10;" fillcolor="white [3212]" stroked="f" strokeweight="1pt">
                              <v:stroke joinstyle="miter"/>
                            </v:roundrect>
                            <v:roundrect id="Rectangle : coins arrondis 27" o:spid="_x0000_s1031" style="position:absolute;left:11628;width:9455;height:6337;visibility:visible;mso-wrap-style:square;v-text-anchor:middle" arcsize="38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biNwwAAANsAAAAPAAAAZHJzL2Rvd25yZXYueG1sRI9BawIx&#10;FITvgv8hvEJvmu0etGyNIgtCoV60wV4fm+dmcfOyJKlu++uNUOhxmJlvmNVmdL24UoidZwUv8wIE&#10;ceNNx60C/bmbvYKICdlg75kU/FCEzXo6WWFl/I0PdD2mVmQIxwoV2JSGSsrYWHIY534gzt7ZB4cp&#10;y9BKE/CW4a6XZVEspMOO84LFgWpLzeX47RT0/lTrOi7Kr722+9D9nrX+kEo9P43bNxCJxvQf/mu/&#10;GwXlEh5f8g+Q6zsAAAD//wMAUEsBAi0AFAAGAAgAAAAhANvh9svuAAAAhQEAABMAAAAAAAAAAAAA&#10;AAAAAAAAAFtDb250ZW50X1R5cGVzXS54bWxQSwECLQAUAAYACAAAACEAWvQsW78AAAAVAQAACwAA&#10;AAAAAAAAAAAAAAAfAQAAX3JlbHMvLnJlbHNQSwECLQAUAAYACAAAACEAbaW4jcMAAADbAAAADwAA&#10;AAAAAAAAAAAAAAAHAgAAZHJzL2Rvd25yZXYueG1sUEsFBgAAAAADAAMAtwAAAPcCAAAAAA==&#10;" fillcolor="white [3212]" stroked="f" strokeweight="1pt">
                              <v:stroke joinstyle="miter"/>
                            </v:roundrect>
                            <v:roundrect id="Rectangle : coins arrondis 28" o:spid="_x0000_s1032" style="position:absolute;left:11575;top:8298;width:9455;height:6337;visibility:visible;mso-wrap-style:square;v-text-anchor:middle" arcsize="38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iz/vwAAANsAAAAPAAAAZHJzL2Rvd25yZXYueG1sRE/Pa8Iw&#10;FL4P/B/CE3azqT3I6IwyCgNBL3NBr4/m2ZQ1LyWJ2u2vNwdhx4/v93o7uUHcKMTes4JlUYIgbr3p&#10;uVOgvz8XbyBiQjY4eCYFvxRhu5m9rLE2/s5fdDumTuQQjjUqsCmNtZSxteQwFn4kztzFB4cpw9BJ&#10;E/Cew90gq7JcSYc95waLIzWW2p/j1SkY/KnRTVxV54O2h9D/XbTeS6Ve59PHO4hEU/oXP907o6DK&#10;Y/OX/APk5gEAAP//AwBQSwECLQAUAAYACAAAACEA2+H2y+4AAACFAQAAEwAAAAAAAAAAAAAAAAAA&#10;AAAAW0NvbnRlbnRfVHlwZXNdLnhtbFBLAQItABQABgAIAAAAIQBa9CxbvwAAABUBAAALAAAAAAAA&#10;AAAAAAAAAB8BAABfcmVscy8ucmVsc1BLAQItABQABgAIAAAAIQAcOiz/vwAAANsAAAAPAAAAAAAA&#10;AAAAAAAAAAcCAABkcnMvZG93bnJldi54bWxQSwUGAAAAAAMAAwC3AAAA8wIAAAAA&#10;" fillcolor="white [3212]" stroked="f" strokeweight="1pt">
                              <v:stroke joinstyle="miter"/>
                            </v:roundrect>
                            <v:roundrect id="Rectangle : coins arrondis 29" o:spid="_x0000_s1033" style="position:absolute;left:11628;top:16860;width:9455;height:6338;visibility:visible;mso-wrap-style:square;v-text-anchor:middle" arcsize="38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olkwwAAANsAAAAPAAAAZHJzL2Rvd25yZXYueG1sRI9BawIx&#10;FITvgv8hvEJvmu0exG6NIgtCoV60wV4fm+dmcfOyJKlu++uNUOhxmJlvmNVmdL24UoidZwUv8wIE&#10;ceNNx60C/bmbLUHEhGyw90wKfijCZj2drLAy/sYHuh5TKzKEY4UKbEpDJWVsLDmMcz8QZ+/sg8OU&#10;ZWilCXjLcNfLsigW0mHHecHiQLWl5nL8dgp6f6p1HRfl117bfeh+z1p/SKWen8btG4hEY/oP/7Xf&#10;jYLyFR5f8g+Q6zsAAAD//wMAUEsBAi0AFAAGAAgAAAAhANvh9svuAAAAhQEAABMAAAAAAAAAAAAA&#10;AAAAAAAAAFtDb250ZW50X1R5cGVzXS54bWxQSwECLQAUAAYACAAAACEAWvQsW78AAAAVAQAACwAA&#10;AAAAAAAAAAAAAAAfAQAAX3JlbHMvLnJlbHNQSwECLQAUAAYACAAAACEAc3aJZMMAAADbAAAADwAA&#10;AAAAAAAAAAAAAAAHAgAAZHJzL2Rvd25yZXYueG1sUEsFBgAAAAADAAMAtwAAAPcCAAAAAA==&#10;" fillcolor="white [3212]" stroked="f" strokeweight="1pt">
                              <v:stroke joinstyle="miter"/>
                            </v:roundrect>
                            <v:roundrect id="Rectangle : coins arrondis 30" o:spid="_x0000_s1034" style="position:absolute;left:11628;top:25264;width:9455;height:6338;visibility:visible;mso-wrap-style:square;v-text-anchor:middle" arcsize="38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bYkvwAAANsAAAAPAAAAZHJzL2Rvd25yZXYueG1sRE9NawIx&#10;EL0X/A9hhN5qVgUpq1FkQRD0og3tddiMm8XNZEmirv315lDo8fG+V5vBdeJOIbaeFUwnBQji2puW&#10;GwX6a/fxCSImZIOdZ1LwpAib9ehthaXxDz7R/ZwakUM4lqjAptSXUsbaksM48T1x5i4+OEwZhkaa&#10;gI8c7jo5K4qFdNhybrDYU2Wpvp5vTkHnvytdxcXs56jtMbS/F60PUqn38bBdgkg0pH/xn3tvFMzz&#10;+vwl/wC5fgEAAP//AwBQSwECLQAUAAYACAAAACEA2+H2y+4AAACFAQAAEwAAAAAAAAAAAAAAAAAA&#10;AAAAW0NvbnRlbnRfVHlwZXNdLnhtbFBLAQItABQABgAIAAAAIQBa9CxbvwAAABUBAAALAAAAAAAA&#10;AAAAAAAAAB8BAABfcmVscy8ucmVsc1BLAQItABQABgAIAAAAIQBnlbYkvwAAANsAAAAPAAAAAAAA&#10;AAAAAAAAAAcCAABkcnMvZG93bnJldi54bWxQSwUGAAAAAAMAAwC3AAAA8wIAAAAA&#10;" fillcolor="white [3212]" stroked="f" strokeweight="1pt">
                              <v:stroke joinstyle="miter"/>
                            </v:roundrect>
                          </v:group>
                        </w:pict>
                      </mc:Fallback>
                    </mc:AlternateContent>
                  </w:r>
                  <w:r w:rsidRPr="00F3363A">
                    <w:rPr>
                      <w:noProof/>
                      <w:color w:val="354858"/>
                    </w:rPr>
                    <w:drawing>
                      <wp:inline distT="0" distB="0" distL="0" distR="0" wp14:anchorId="07DCAF3D" wp14:editId="5E7B8080">
                        <wp:extent cx="3312000" cy="3914715"/>
                        <wp:effectExtent l="0" t="0" r="3175" b="0"/>
                        <wp:docPr id="6" name="Imag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12000" cy="39147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F6E48E2" w14:textId="77777777" w:rsidR="00270ACC" w:rsidRDefault="00270ACC" w:rsidP="00270ACC"/>
        </w:tc>
      </w:tr>
      <w:tr w:rsidR="005E3D43" w14:paraId="30C59F91" w14:textId="77777777" w:rsidTr="00094BEA">
        <w:trPr>
          <w:trHeight w:val="601"/>
        </w:trPr>
        <w:tc>
          <w:tcPr>
            <w:tcW w:w="10988" w:type="dxa"/>
            <w:shd w:val="clear" w:color="auto" w:fill="F4585B"/>
            <w:vAlign w:val="center"/>
          </w:tcPr>
          <w:p w14:paraId="3A8238B1" w14:textId="765C74FB" w:rsidR="005E3D43" w:rsidRPr="00094BEA" w:rsidRDefault="005E3D43" w:rsidP="005E3D43">
            <w:pPr>
              <w:jc w:val="center"/>
              <w:rPr>
                <w:rFonts w:ascii="Myriad Pro" w:hAnsi="Myriad Pro"/>
                <w:b/>
                <w:color w:val="FF0000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>PONSE : MARDI 1</w:t>
            </w:r>
            <w:r w:rsidR="00192652">
              <w:rPr>
                <w:rFonts w:ascii="Myriad Pro" w:hAnsi="Myriad Pro"/>
                <w:b/>
                <w:color w:val="FFFFFF" w:themeColor="background1"/>
              </w:rPr>
              <w:t>0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 w:rsidR="00D63435"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14:paraId="2887392C" w14:textId="77777777" w:rsidR="00581AB1" w:rsidRDefault="00581AB1" w:rsidP="00581AB1"/>
    <w:p w14:paraId="66A90900" w14:textId="77777777" w:rsidR="00DD1026" w:rsidRDefault="00DD1026" w:rsidP="00581AB1"/>
    <w:p w14:paraId="7DCB31CB" w14:textId="33EC8E6B" w:rsidR="00DD1026" w:rsidRDefault="00DD1026" w:rsidP="00581AB1"/>
    <w:p w14:paraId="15206F6C" w14:textId="185F3FD4" w:rsidR="009C62D1" w:rsidRDefault="009C62D1" w:rsidP="00581AB1"/>
    <w:p w14:paraId="19206755" w14:textId="0B28EE04" w:rsidR="009C62D1" w:rsidRDefault="009C62D1" w:rsidP="00581AB1"/>
    <w:p w14:paraId="3C3FC387" w14:textId="753CF518" w:rsidR="009C62D1" w:rsidRDefault="009C62D1" w:rsidP="00581AB1"/>
    <w:p w14:paraId="3E939EDE" w14:textId="40427BF2" w:rsidR="009C62D1" w:rsidRDefault="009C62D1" w:rsidP="00581AB1"/>
    <w:p w14:paraId="5199CFD3" w14:textId="14C6B47C" w:rsidR="009C62D1" w:rsidRDefault="009C62D1" w:rsidP="00581AB1"/>
    <w:p w14:paraId="2606C2EE" w14:textId="6C70DBAE" w:rsidR="009C62D1" w:rsidRDefault="009C62D1" w:rsidP="00581AB1"/>
    <w:p w14:paraId="40A89D65" w14:textId="1FAAF6D9" w:rsidR="009C62D1" w:rsidRDefault="009C62D1" w:rsidP="00581AB1"/>
    <w:tbl>
      <w:tblPr>
        <w:tblStyle w:val="Grilledutableau"/>
        <w:tblW w:w="10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9C62D1" w:rsidRPr="006B5F0D" w14:paraId="79812F96" w14:textId="77777777" w:rsidTr="002227D7">
        <w:trPr>
          <w:trHeight w:val="1140"/>
        </w:trPr>
        <w:tc>
          <w:tcPr>
            <w:tcW w:w="10988" w:type="dxa"/>
            <w:shd w:val="clear" w:color="auto" w:fill="auto"/>
          </w:tcPr>
          <w:p w14:paraId="50C03A16" w14:textId="77777777" w:rsidR="009C62D1" w:rsidRPr="006B5F0D" w:rsidRDefault="009C62D1" w:rsidP="002227D7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lastRenderedPageBreak/>
              <w:drawing>
                <wp:inline distT="0" distB="0" distL="0" distR="0" wp14:anchorId="4E7F17FF" wp14:editId="42FDA663">
                  <wp:extent cx="7018880" cy="767690"/>
                  <wp:effectExtent l="0" t="0" r="0" b="0"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62D1" w14:paraId="371F8E31" w14:textId="77777777" w:rsidTr="002227D7">
        <w:trPr>
          <w:trHeight w:val="9138"/>
        </w:trPr>
        <w:tc>
          <w:tcPr>
            <w:tcW w:w="10988" w:type="dxa"/>
            <w:shd w:val="clear" w:color="auto" w:fill="9AD1FF"/>
          </w:tcPr>
          <w:p w14:paraId="6C0B8646" w14:textId="77777777" w:rsidR="009C62D1" w:rsidRDefault="009C62D1" w:rsidP="002227D7">
            <w:pPr>
              <w:pStyle w:val="Sansinterligne"/>
            </w:pPr>
          </w:p>
          <w:p w14:paraId="112B2424" w14:textId="790CFB26" w:rsidR="009C62D1" w:rsidRDefault="009C62D1" w:rsidP="002227D7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3363A">
              <w:rPr>
                <w:b/>
                <w:color w:val="F4585B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2E770883" wp14:editId="17E4EF6C">
                  <wp:extent cx="216000" cy="216000"/>
                  <wp:effectExtent l="0" t="0" r="0" b="0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1BDCCC65" wp14:editId="44C1B257">
                  <wp:extent cx="216000" cy="216000"/>
                  <wp:effectExtent l="0" t="0" r="0" b="0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020BE5F5" wp14:editId="55E37E9C">
                  <wp:extent cx="216000" cy="216000"/>
                  <wp:effectExtent l="0" t="0" r="0" b="0"/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164488" w14:textId="77777777" w:rsidR="009C62D1" w:rsidRPr="00270ACC" w:rsidRDefault="009C62D1" w:rsidP="002227D7">
            <w:pPr>
              <w:pStyle w:val="Sansinterligne"/>
              <w:rPr>
                <w:b/>
                <w:color w:val="65C7C0"/>
                <w:sz w:val="20"/>
              </w:rPr>
            </w:pPr>
          </w:p>
          <w:p w14:paraId="544FEBDF" w14:textId="77777777" w:rsidR="009C62D1" w:rsidRDefault="009C62D1" w:rsidP="002227D7">
            <w:pPr>
              <w:jc w:val="center"/>
              <w:rPr>
                <w:b/>
                <w:bCs/>
                <w:noProof/>
                <w:color w:val="354858"/>
                <w:sz w:val="32"/>
              </w:rPr>
            </w:pPr>
            <w:r w:rsidRPr="00F3363A">
              <w:rPr>
                <w:noProof/>
                <w:color w:val="354858"/>
                <w:sz w:val="32"/>
              </w:rPr>
              <w:t>Chaque alien bleu veut danser avec un alien gris. Changez l'ordre des aliens gris et bleus pour former des couples ayant le plus possible la même taille</w:t>
            </w:r>
            <w:r w:rsidRPr="00F3363A">
              <w:rPr>
                <w:noProof/>
                <w:color w:val="354858"/>
                <w:sz w:val="32"/>
              </w:rPr>
              <w:cr/>
            </w:r>
            <w:r w:rsidRPr="00F3363A">
              <w:rPr>
                <w:b/>
                <w:bCs/>
                <w:noProof/>
                <w:color w:val="354858"/>
                <w:sz w:val="32"/>
              </w:rPr>
              <w:t>Le total des différences doit être le plus petit possible.</w:t>
            </w:r>
          </w:p>
          <w:p w14:paraId="1918BB62" w14:textId="77777777" w:rsidR="009C62D1" w:rsidRDefault="009C62D1" w:rsidP="002227D7">
            <w:pPr>
              <w:jc w:val="center"/>
              <w:rPr>
                <w:noProof/>
                <w:color w:val="354858"/>
                <w:sz w:val="32"/>
              </w:rPr>
            </w:pP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21"/>
              <w:gridCol w:w="5522"/>
            </w:tblGrid>
            <w:tr w:rsidR="009C62D1" w14:paraId="63F31E86" w14:textId="77777777" w:rsidTr="002227D7">
              <w:tc>
                <w:tcPr>
                  <w:tcW w:w="5521" w:type="dxa"/>
                </w:tcPr>
                <w:p w14:paraId="64D94B42" w14:textId="2B51DA7B" w:rsidR="009C62D1" w:rsidRDefault="009C62D1" w:rsidP="002227D7">
                  <w:pPr>
                    <w:jc w:val="center"/>
                    <w:rPr>
                      <w:color w:val="354858"/>
                    </w:rPr>
                  </w:pPr>
                  <w:r w:rsidRPr="009C62D1">
                    <w:rPr>
                      <w:noProof/>
                      <w:color w:val="354858"/>
                    </w:rPr>
                    <w:drawing>
                      <wp:inline distT="0" distB="0" distL="0" distR="0" wp14:anchorId="7E377AAB" wp14:editId="137CF9B2">
                        <wp:extent cx="3312000" cy="4279058"/>
                        <wp:effectExtent l="0" t="0" r="3175" b="7620"/>
                        <wp:docPr id="59" name="Image 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12000" cy="427905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22" w:type="dxa"/>
                </w:tcPr>
                <w:p w14:paraId="7F2906B4" w14:textId="3DEEE9FA" w:rsidR="009C62D1" w:rsidRDefault="00603070" w:rsidP="002227D7">
                  <w:pPr>
                    <w:jc w:val="center"/>
                    <w:rPr>
                      <w:color w:val="354858"/>
                    </w:rPr>
                  </w:pPr>
                  <w:r>
                    <w:rPr>
                      <w:noProof/>
                      <w:color w:val="354858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97152" behindDoc="0" locked="0" layoutInCell="1" allowOverlap="1" wp14:anchorId="1192F61D" wp14:editId="3C83DF08">
                            <wp:simplePos x="0" y="0"/>
                            <wp:positionH relativeFrom="column">
                              <wp:posOffset>145984</wp:posOffset>
                            </wp:positionH>
                            <wp:positionV relativeFrom="paragraph">
                              <wp:posOffset>421985</wp:posOffset>
                            </wp:positionV>
                            <wp:extent cx="2145672" cy="3451302"/>
                            <wp:effectExtent l="0" t="0" r="6985" b="0"/>
                            <wp:wrapNone/>
                            <wp:docPr id="136" name="Groupe 136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145672" cy="3451302"/>
                                      <a:chOff x="0" y="0"/>
                                      <a:chExt cx="2145672" cy="3451302"/>
                                    </a:xfrm>
                                  </wpg:grpSpPr>
                                  <wps:wsp>
                                    <wps:cNvPr id="61" name="Rectangle : coins arrondis 61"/>
                                    <wps:cNvSpPr/>
                                    <wps:spPr>
                                      <a:xfrm>
                                        <a:off x="5285" y="0"/>
                                        <a:ext cx="871855" cy="591820"/>
                                      </a:xfrm>
                                      <a:prstGeom prst="roundRect">
                                        <a:avLst>
                                          <a:gd name="adj" fmla="val 3271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2" name="Rectangle : coins arrondis 62"/>
                                    <wps:cNvSpPr/>
                                    <wps:spPr>
                                      <a:xfrm>
                                        <a:off x="0" y="729406"/>
                                        <a:ext cx="871855" cy="591820"/>
                                      </a:xfrm>
                                      <a:prstGeom prst="roundRect">
                                        <a:avLst>
                                          <a:gd name="adj" fmla="val 3271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3" name="Rectangle : coins arrondis 63"/>
                                    <wps:cNvSpPr/>
                                    <wps:spPr>
                                      <a:xfrm>
                                        <a:off x="5285" y="1437669"/>
                                        <a:ext cx="871855" cy="591820"/>
                                      </a:xfrm>
                                      <a:prstGeom prst="roundRect">
                                        <a:avLst>
                                          <a:gd name="adj" fmla="val 3271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28" name="Rectangle : coins arrondis 128"/>
                                    <wps:cNvSpPr/>
                                    <wps:spPr>
                                      <a:xfrm>
                                        <a:off x="0" y="2140647"/>
                                        <a:ext cx="871855" cy="591820"/>
                                      </a:xfrm>
                                      <a:prstGeom prst="roundRect">
                                        <a:avLst>
                                          <a:gd name="adj" fmla="val 3271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29" name="Rectangle : coins arrondis 129"/>
                                    <wps:cNvSpPr/>
                                    <wps:spPr>
                                      <a:xfrm>
                                        <a:off x="5285" y="2859482"/>
                                        <a:ext cx="871855" cy="591820"/>
                                      </a:xfrm>
                                      <a:prstGeom prst="roundRect">
                                        <a:avLst>
                                          <a:gd name="adj" fmla="val 3271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1" name="Rectangle : coins arrondis 131"/>
                                    <wps:cNvSpPr/>
                                    <wps:spPr>
                                      <a:xfrm>
                                        <a:off x="1273817" y="0"/>
                                        <a:ext cx="871855" cy="591820"/>
                                      </a:xfrm>
                                      <a:prstGeom prst="roundRect">
                                        <a:avLst>
                                          <a:gd name="adj" fmla="val 3271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2" name="Rectangle : coins arrondis 132"/>
                                    <wps:cNvSpPr/>
                                    <wps:spPr>
                                      <a:xfrm>
                                        <a:off x="1268532" y="729406"/>
                                        <a:ext cx="871855" cy="591820"/>
                                      </a:xfrm>
                                      <a:prstGeom prst="roundRect">
                                        <a:avLst>
                                          <a:gd name="adj" fmla="val 3271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3" name="Rectangle : coins arrondis 133"/>
                                    <wps:cNvSpPr/>
                                    <wps:spPr>
                                      <a:xfrm>
                                        <a:off x="1273817" y="1432384"/>
                                        <a:ext cx="871855" cy="591820"/>
                                      </a:xfrm>
                                      <a:prstGeom prst="roundRect">
                                        <a:avLst>
                                          <a:gd name="adj" fmla="val 3271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4" name="Rectangle : coins arrondis 134"/>
                                    <wps:cNvSpPr/>
                                    <wps:spPr>
                                      <a:xfrm>
                                        <a:off x="1268532" y="2140647"/>
                                        <a:ext cx="871855" cy="591820"/>
                                      </a:xfrm>
                                      <a:prstGeom prst="roundRect">
                                        <a:avLst>
                                          <a:gd name="adj" fmla="val 3271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5" name="Rectangle : coins arrondis 135"/>
                                    <wps:cNvSpPr/>
                                    <wps:spPr>
                                      <a:xfrm>
                                        <a:off x="1273817" y="2859482"/>
                                        <a:ext cx="871855" cy="591820"/>
                                      </a:xfrm>
                                      <a:prstGeom prst="roundRect">
                                        <a:avLst>
                                          <a:gd name="adj" fmla="val 3271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5CF49471" id="Groupe 136" o:spid="_x0000_s1026" style="position:absolute;margin-left:11.5pt;margin-top:33.25pt;width:168.95pt;height:271.75pt;z-index:251697152" coordsize="21456,34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eeiXwQAAE4tAAAOAAAAZHJzL2Uyb0RvYy54bWzsWttuGzcQfS/QfyD4Xkt70w1eB4ZTGwWM&#10;xIhT5JnmcqUtuOSWpCy7X5Nv6Zd1hnuRHQux5AIBItAP8nI5MyQPZw9mhjx991BLci+MrbTKaXQy&#10;pkQorotKLXP65+fL32aUWMdUwaRWIqePwtJ3Z7/+crppFiLWKy0LYQgYUXaxaXK6cq5ZjEaWr0TN&#10;7IluhILOUpuaOWia5agwbAPWazmKx+PJaKNN0RjNhbXw9n3bSc+8/bIU3H0sSysckTmFuTn/a/zv&#10;Hf6Ozk7ZYmlYs6p4Nw32hlnUrFIw6GDqPXOMrE31wlRdcaOtLt0J1/VIl2XFhV8DrCYaf7OaK6PX&#10;jV/LcrFZNgNMAO03OL3ZLP9wf2NIVcDeJRNKFKthk/y4guAbwGfTLBcgdmWa2+bGdC+WbQuX/FCa&#10;Gv/DYsiDR/ZxQFY8OMLhZRyl2WQaU8KhL0mzKBnHLfZ8BRv0Qo+vfn9Fc9QPPML5DdPZNOBHdguV&#10;/X9Q3a5YI/wOWMSgg2oS9Uh9AgdjainFv18XhOtKWcKM0aqoLAEpD5bXHKCzCwso7sAti2cZJS+h&#10;m02jWQY9iFw2j2axd9ph+WzRGOuuhK4JPuQUfEYVOC/vj+z+2jrvmEW3uaz4i5KyluDm90ySJJ76&#10;eYLBThaeepOoaLWsistKSt/A71JcSENAN6d3y173mZRUKKs0agEEYBDfwEb1i/dP7lEKlJPqkyjB&#10;BdFN/Jz9x78dhHEulIvarhUrRDt2NoY/RBjMDxrdYGAQLZcw/mC7M/B8Ab3t1kwnj6rCc8egPP7e&#10;xFrlQcOPrJUblOtKabPLgIRVdSO38j1ILTSI0p0uHsHrjG6Zyzb8soJtvmbW3TADewikBvTrPsJP&#10;KfUmp7p7omSlzT+73qM8fBbQS8kGqC+n9u81M4IS+YeCD2YepSlypW+k2RQ8jpinPXdPe9S6vtDg&#10;C/BNwOz8I8o72T+WRtdfgKXPcVToYorD2DnlzvSNC9dSMvA8F+fnXgz4sWHuWt02HI0jquiWnx++&#10;MNN0vu6AXz7o/iPtPLhFdCuLmkqfr50uK4edW1y7BhAG0tyPYA6gwJZjv8scnhtxQsA5rzMHYArc&#10;MI3n6dgTNnhvR56BOwJ3BO44Fu5I9uKO5G1RR5Qm08lkjsqBP4YAp48PEBQbYo8Qe/zEsUcUQy7+&#10;evCBYkACB0YfkOCNJ+k00Mez/CjQR0hdjiV1ieL5fvThY4i96WMoe0D5Y57OuqpQSGC6CktgkMAg&#10;R8MgyV510wjEDglAoniazKJpqJ36JGV3fTPkL746GfKXnzl/SfYqnkYgdhh9TGYZmg411HD+0h1S&#10;hfMXOG88xvOXKNmriIpih3HINgSBQmqczNJQCQmVEDzfxkQ4HOIe1SFulKR7VUJA7DAS2QYioZy6&#10;675EKIaEYsjxFEPgTtcepzFJdiCJbCORUFENJILhhw3pzI9PZ/y1VLi0628kdheM8Vbw07a/fra9&#10;Bn32HwAAAP//AwBQSwMEFAAGAAgAAAAhAEpnlbrgAAAACQEAAA8AAABkcnMvZG93bnJldi54bWxM&#10;j0FLw0AQhe+C/2EZwZvdTUODxmxKKeqpCLaCeJtmp0lodjZkt0n6711Penzzhve+V6xn24mRBt86&#10;1pAsFAjiypmWaw2fh9eHRxA+IBvsHJOGK3lYl7c3BebGTfxB4z7UIoawz1FDE0KfS+mrhiz6heuJ&#10;o3dyg8UQ5VBLM+AUw20nl0pl0mLLsaHBnrYNVef9xWp4m3DapMnLuDufttfvw+r9a5eQ1vd38+YZ&#10;RKA5/D3DL35EhzIyHd2FjRedhmUapwQNWbYCEf00U08gjvGQKAWyLOT/BeUPAAAA//8DAFBLAQIt&#10;ABQABgAIAAAAIQC2gziS/gAAAOEBAAATAAAAAAAAAAAAAAAAAAAAAABbQ29udGVudF9UeXBlc10u&#10;eG1sUEsBAi0AFAAGAAgAAAAhADj9If/WAAAAlAEAAAsAAAAAAAAAAAAAAAAALwEAAF9yZWxzLy5y&#10;ZWxzUEsBAi0AFAAGAAgAAAAhAIS556JfBAAATi0AAA4AAAAAAAAAAAAAAAAALgIAAGRycy9lMm9E&#10;b2MueG1sUEsBAi0AFAAGAAgAAAAhAEpnlbrgAAAACQEAAA8AAAAAAAAAAAAAAAAAuQYAAGRycy9k&#10;b3ducmV2LnhtbFBLBQYAAAAABAAEAPMAAADGBwAAAAA=&#10;">
                            <v:roundrect id="Rectangle : coins arrondis 61" o:spid="_x0000_s1027" style="position:absolute;left:52;width:8719;height:5918;visibility:visible;mso-wrap-style:square;v-text-anchor:middle" arcsize="214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aQexQAAANsAAAAPAAAAZHJzL2Rvd25yZXYueG1sRI/NasMw&#10;EITvhbyD2EAvJpFdyA9OlFAKhtJc0qQh5LZYW1vUWhlLtd23jwqFHoeZ+YbZ7kfbiJ46bxwryOYp&#10;COLSacOVgo9zMVuD8AFZY+OYFPyQh/1u8rDFXLuB36k/hUpECPscFdQhtLmUvqzJop+7ljh6n66z&#10;GKLsKqk7HCLcNvIpTZfSouG4UGNLLzWVX6dvq+C6Mg5X4/l4SW5ttUgKOpi3RKnH6fi8ARFoDP/h&#10;v/arVrDM4PdL/AFydwcAAP//AwBQSwECLQAUAAYACAAAACEA2+H2y+4AAACFAQAAEwAAAAAAAAAA&#10;AAAAAAAAAAAAW0NvbnRlbnRfVHlwZXNdLnhtbFBLAQItABQABgAIAAAAIQBa9CxbvwAAABUBAAAL&#10;AAAAAAAAAAAAAAAAAB8BAABfcmVscy8ucmVsc1BLAQItABQABgAIAAAAIQC+raQexQAAANsAAAAP&#10;AAAAAAAAAAAAAAAAAAcCAABkcnMvZG93bnJldi54bWxQSwUGAAAAAAMAAwC3AAAA+QIAAAAA&#10;" fillcolor="white [3212]" stroked="f" strokeweight="1pt">
                              <v:stroke joinstyle="miter"/>
                            </v:roundrect>
                            <v:roundrect id="Rectangle : coins arrondis 62" o:spid="_x0000_s1028" style="position:absolute;top:7294;width:8718;height:5918;visibility:visible;mso-wrap-style:square;v-text-anchor:middle" arcsize="214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zppxQAAANsAAAAPAAAAZHJzL2Rvd25yZXYueG1sRI9Ba8JA&#10;FITvBf/D8oReQt0omEjqKqUgFL3YpFJ6e2Rfk6XZtyG7avz3bqHQ4zAz3zDr7Wg7caHBG8cK5rMU&#10;BHHttOFGwUe1e1qB8AFZY+eYFNzIw3YzeVhjod2V3+lShkZECPsCFbQh9IWUvm7Jop+5njh6326w&#10;GKIcGqkHvEa47eQiTTNp0XBcaLGn15bqn/JsFXzmxmE+VsdT8tU3y2RHB7NPlHqcji/PIAKN4T/8&#10;137TCrIF/H6JP0Bu7gAAAP//AwBQSwECLQAUAAYACAAAACEA2+H2y+4AAACFAQAAEwAAAAAAAAAA&#10;AAAAAAAAAAAAW0NvbnRlbnRfVHlwZXNdLnhtbFBLAQItABQABgAIAAAAIQBa9CxbvwAAABUBAAAL&#10;AAAAAAAAAAAAAAAAAB8BAABfcmVscy8ucmVsc1BLAQItABQABgAIAAAAIQBOfzppxQAAANsAAAAP&#10;AAAAAAAAAAAAAAAAAAcCAABkcnMvZG93bnJldi54bWxQSwUGAAAAAAMAAwC3AAAA+QIAAAAA&#10;" fillcolor="white [3212]" stroked="f" strokeweight="1pt">
                              <v:stroke joinstyle="miter"/>
                            </v:roundrect>
                            <v:roundrect id="Rectangle : coins arrondis 63" o:spid="_x0000_s1029" style="position:absolute;left:52;top:14376;width:8719;height:5918;visibility:visible;mso-wrap-style:square;v-text-anchor:middle" arcsize="214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5/yxQAAANsAAAAPAAAAZHJzL2Rvd25yZXYueG1sRI9Pa8JA&#10;FMTvBb/D8gQvQTe1NJboKlIQSnvxXym9PbLPZDH7NmS3Jn57tyB4HGbmN8xi1dtaXKj1xrGC50kK&#10;grhw2nCp4HjYjN9A+ICssXZMCq7kYbUcPC0w167jHV32oRQRwj5HBVUITS6lLyqy6CeuIY7eybUW&#10;Q5RtKXWLXYTbWk7TNJMWDceFCht6r6g47/+sgp+ZcTjrD9vv5LcpX5MNfZnPRKnRsF/PQQTqwyN8&#10;b39oBdkL/H+JP0AubwAAAP//AwBQSwECLQAUAAYACAAAACEA2+H2y+4AAACFAQAAEwAAAAAAAAAA&#10;AAAAAAAAAAAAW0NvbnRlbnRfVHlwZXNdLnhtbFBLAQItABQABgAIAAAAIQBa9CxbvwAAABUBAAAL&#10;AAAAAAAAAAAAAAAAAB8BAABfcmVscy8ucmVsc1BLAQItABQABgAIAAAAIQAhM5/yxQAAANsAAAAP&#10;AAAAAAAAAAAAAAAAAAcCAABkcnMvZG93bnJldi54bWxQSwUGAAAAAAMAAwC3AAAA+QIAAAAA&#10;" fillcolor="white [3212]" stroked="f" strokeweight="1pt">
                              <v:stroke joinstyle="miter"/>
                            </v:roundrect>
                            <v:roundrect id="Rectangle : coins arrondis 128" o:spid="_x0000_s1030" style="position:absolute;top:21406;width:8718;height:5918;visibility:visible;mso-wrap-style:square;v-text-anchor:middle" arcsize="214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vdwxQAAANwAAAAPAAAAZHJzL2Rvd25yZXYueG1sRI9Ba8JA&#10;EIXvBf/DMoKXoJsKrRJdRQqC2EurLeJtyI7JYnY2ZFdN/33nUOhthvfmvW+W69436k5ddIENPE9y&#10;UMRlsI4rA1/H7XgOKiZki01gMvBDEdarwdMSCxse/En3Q6qUhHAs0ECdUltoHcuaPMZJaIlFu4TO&#10;Y5K1q7Tt8CHhvtHTPH/VHh1LQ40tvdVUXg83b+A0cwFn/fHjOzu31Uu2pXe3z4wZDfvNAlSiPv2b&#10;/653VvCnQivPyAR69QsAAP//AwBQSwECLQAUAAYACAAAACEA2+H2y+4AAACFAQAAEwAAAAAAAAAA&#10;AAAAAAAAAAAAW0NvbnRlbnRfVHlwZXNdLnhtbFBLAQItABQABgAIAAAAIQBa9CxbvwAAABUBAAAL&#10;AAAAAAAAAAAAAAAAAB8BAABfcmVscy8ucmVsc1BLAQItABQABgAIAAAAIQBlEvdwxQAAANwAAAAP&#10;AAAAAAAAAAAAAAAAAAcCAABkcnMvZG93bnJldi54bWxQSwUGAAAAAAMAAwC3AAAA+QIAAAAA&#10;" fillcolor="white [3212]" stroked="f" strokeweight="1pt">
                              <v:stroke joinstyle="miter"/>
                            </v:roundrect>
                            <v:roundrect id="Rectangle : coins arrondis 129" o:spid="_x0000_s1031" style="position:absolute;left:52;top:28594;width:8719;height:5919;visibility:visible;mso-wrap-style:square;v-text-anchor:middle" arcsize="214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LrxAAAANwAAAAPAAAAZHJzL2Rvd25yZXYueG1sRE9La8JA&#10;EL4L/odlBC+hbir4aJqNFEEo9qLRUnobstNkaXY2ZLea/vtuQfA2H99z8s1gW3Gh3hvHCh5nKQji&#10;ymnDtYLzafewBuEDssbWMSn4JQ+bYjzKMdPuyke6lKEWMYR9hgqaELpMSl81ZNHPXEccuS/XWwwR&#10;9rXUPV5juG3lPE2X0qLh2NBgR9uGqu/yxyr4WBmHq+F0eE8+u3qR7OjN7BOlppPh5RlEoCHcxTf3&#10;q47z50/w/0y8QBZ/AAAA//8DAFBLAQItABQABgAIAAAAIQDb4fbL7gAAAIUBAAATAAAAAAAAAAAA&#10;AAAAAAAAAABbQ29udGVudF9UeXBlc10ueG1sUEsBAi0AFAAGAAgAAAAhAFr0LFu/AAAAFQEAAAsA&#10;AAAAAAAAAAAAAAAAHwEAAF9yZWxzLy5yZWxzUEsBAi0AFAAGAAgAAAAhAApeUuvEAAAA3AAAAA8A&#10;AAAAAAAAAAAAAAAABwIAAGRycy9kb3ducmV2LnhtbFBLBQYAAAAAAwADALcAAAD4AgAAAAA=&#10;" fillcolor="white [3212]" stroked="f" strokeweight="1pt">
                              <v:stroke joinstyle="miter"/>
                            </v:roundrect>
                            <v:roundrect id="Rectangle : coins arrondis 131" o:spid="_x0000_s1032" style="position:absolute;left:12738;width:8718;height:5918;visibility:visible;mso-wrap-style:square;v-text-anchor:middle" arcsize="214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cgwwwAAANwAAAAPAAAAZHJzL2Rvd25yZXYueG1sRE9Na8JA&#10;EL0L/odlCr2EulGpSuoqIgilXjRWxNuQnSZLs7Mhu9X4712h4G0e73Pmy87W4kKtN44VDAcpCOLC&#10;acOlgu/D5m0GwgdkjbVjUnAjD8tFvzfHTLsr7+mSh1LEEPYZKqhCaDIpfVGRRT9wDXHkflxrMUTY&#10;llK3eI3htpajNJ1Ii4ZjQ4UNrSsqfvM/q+A0NQ6n3WF3TM5N+Z5saGu+EqVeX7rVB4hAXXiK/92f&#10;Os4fD+HxTLxALu4AAAD//wMAUEsBAi0AFAAGAAgAAAAhANvh9svuAAAAhQEAABMAAAAAAAAAAAAA&#10;AAAAAAAAAFtDb250ZW50X1R5cGVzXS54bWxQSwECLQAUAAYACAAAACEAWvQsW78AAAAVAQAACwAA&#10;AAAAAAAAAAAAAAAfAQAAX3JlbHMvLnJlbHNQSwECLQAUAAYACAAAACEAcfHIMMMAAADcAAAADwAA&#10;AAAAAAAAAAAAAAAHAgAAZHJzL2Rvd25yZXYueG1sUEsFBgAAAAADAAMAtwAAAPcCAAAAAA==&#10;" fillcolor="white [3212]" stroked="f" strokeweight="1pt">
                              <v:stroke joinstyle="miter"/>
                            </v:roundrect>
                            <v:roundrect id="Rectangle : coins arrondis 132" o:spid="_x0000_s1033" style="position:absolute;left:12685;top:7294;width:8718;height:5918;visibility:visible;mso-wrap-style:square;v-text-anchor:middle" arcsize="214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1ZHwwAAANwAAAAPAAAAZHJzL2Rvd25yZXYueG1sRE9Na8JA&#10;EL0L/odlCr2EulGpSuoqIgilXjRWxNuQnSZLs7Mhu9X4712h4G0e73Pmy87W4kKtN44VDAcpCOLC&#10;acOlgu/D5m0GwgdkjbVjUnAjD8tFvzfHTLsr7+mSh1LEEPYZKqhCaDIpfVGRRT9wDXHkflxrMUTY&#10;llK3eI3htpajNJ1Ii4ZjQ4UNrSsqfvM/q+A0NQ6n3WF3TM5N+Z5saGu+EqVeX7rVB4hAXXiK/92f&#10;Os4fj+DxTLxALu4AAAD//wMAUEsBAi0AFAAGAAgAAAAhANvh9svuAAAAhQEAABMAAAAAAAAAAAAA&#10;AAAAAAAAAFtDb250ZW50X1R5cGVzXS54bWxQSwECLQAUAAYACAAAACEAWvQsW78AAAAVAQAACwAA&#10;AAAAAAAAAAAAAAAfAQAAX3JlbHMvLnJlbHNQSwECLQAUAAYACAAAACEAgSNWR8MAAADcAAAADwAA&#10;AAAAAAAAAAAAAAAHAgAAZHJzL2Rvd25yZXYueG1sUEsFBgAAAAADAAMAtwAAAPcCAAAAAA==&#10;" fillcolor="white [3212]" stroked="f" strokeweight="1pt">
                              <v:stroke joinstyle="miter"/>
                            </v:roundrect>
                            <v:roundrect id="Rectangle : coins arrondis 133" o:spid="_x0000_s1034" style="position:absolute;left:12738;top:14323;width:8718;height:5919;visibility:visible;mso-wrap-style:square;v-text-anchor:middle" arcsize="214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/PcwwAAANwAAAAPAAAAZHJzL2Rvd25yZXYueG1sRE9Na8JA&#10;EL0L/odlCr2EurGhKqmriCAUvVStiLchO02WZmdDdmviv3cLBW/zeJ8zX/a2FldqvXGsYDxKQRAX&#10;ThsuFXwdNy8zED4ga6wdk4IbeVguhoM55tp1vKfrIZQihrDPUUEVQpNL6YuKLPqRa4gj9+1aiyHC&#10;tpS6xS6G21q+pulEWjQcGypsaF1R8XP4tQrOU+Nw2h8/T8mlKd+SDe3MNlHq+alfvYMI1IeH+N/9&#10;oeP8LIO/Z+IFcnEHAAD//wMAUEsBAi0AFAAGAAgAAAAhANvh9svuAAAAhQEAABMAAAAAAAAAAAAA&#10;AAAAAAAAAFtDb250ZW50X1R5cGVzXS54bWxQSwECLQAUAAYACAAAACEAWvQsW78AAAAVAQAACwAA&#10;AAAAAAAAAAAAAAAfAQAAX3JlbHMvLnJlbHNQSwECLQAUAAYACAAAACEA7m/z3MMAAADcAAAADwAA&#10;AAAAAAAAAAAAAAAHAgAAZHJzL2Rvd25yZXYueG1sUEsFBgAAAAADAAMAtwAAAPcCAAAAAA==&#10;" fillcolor="white [3212]" stroked="f" strokeweight="1pt">
                              <v:stroke joinstyle="miter"/>
                            </v:roundrect>
                            <v:roundrect id="Rectangle : coins arrondis 134" o:spid="_x0000_s1035" style="position:absolute;left:12685;top:21406;width:8718;height:5918;visibility:visible;mso-wrap-style:square;v-text-anchor:middle" arcsize="214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muowwAAANwAAAAPAAAAZHJzL2Rvd25yZXYueG1sRE9LawIx&#10;EL4L/ocwgpelZmt9lNUoIgiil1ZbSm/DZtwN3UyWTdTtvzeC4G0+vufMl62txIUabxwreB2kIIhz&#10;pw0XCr6Om5d3ED4ga6wck4J/8rBcdDtzzLS78iddDqEQMYR9hgrKEOpMSp+XZNEPXE0cuZNrLIYI&#10;m0LqBq8x3FZymKYTadFwbCixpnVJ+d/hbBX8TI3DaXv8+E5+62KcbGhvdolS/V67moEI1Ian+OHe&#10;6jj/bQT3Z+IFcnEDAAD//wMAUEsBAi0AFAAGAAgAAAAhANvh9svuAAAAhQEAABMAAAAAAAAAAAAA&#10;AAAAAAAAAFtDb250ZW50X1R5cGVzXS54bWxQSwECLQAUAAYACAAAACEAWvQsW78AAAAVAQAACwAA&#10;AAAAAAAAAAAAAAAfAQAAX3JlbHMvLnJlbHNQSwECLQAUAAYACAAAACEAYYZrqMMAAADcAAAADwAA&#10;AAAAAAAAAAAAAAAHAgAAZHJzL2Rvd25yZXYueG1sUEsFBgAAAAADAAMAtwAAAPcCAAAAAA==&#10;" fillcolor="white [3212]" stroked="f" strokeweight="1pt">
                              <v:stroke joinstyle="miter"/>
                            </v:roundrect>
                            <v:roundrect id="Rectangle : coins arrondis 135" o:spid="_x0000_s1036" style="position:absolute;left:12738;top:28594;width:8718;height:5919;visibility:visible;mso-wrap-style:square;v-text-anchor:middle" arcsize="214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s4zwwAAANwAAAAPAAAAZHJzL2Rvd25yZXYueG1sRE9La8JA&#10;EL4X/A/LFHoJdWNLVFJXEUEo9eKjIt6G7DRZmp0N2a2J/94VhN7m43vObNHbWlyo9caxgtEwBUFc&#10;OG24VPB9WL9OQfiArLF2TAqu5GExHzzNMNeu4x1d9qEUMYR9jgqqEJpcSl9UZNEPXUMcuR/XWgwR&#10;tqXULXYx3NbyLU3H0qLh2FBhQ6uKit/9n1VwmhiHk/6wPSbnpsySNW3MV6LUy3O//AARqA//4of7&#10;U8f57xncn4kXyPkNAAD//wMAUEsBAi0AFAAGAAgAAAAhANvh9svuAAAAhQEAABMAAAAAAAAAAAAA&#10;AAAAAAAAAFtDb250ZW50X1R5cGVzXS54bWxQSwECLQAUAAYACAAAACEAWvQsW78AAAAVAQAACwAA&#10;AAAAAAAAAAAAAAAfAQAAX3JlbHMvLnJlbHNQSwECLQAUAAYACAAAACEADsrOM8MAAADcAAAADwAA&#10;AAAAAAAAAAAAAAAHAgAAZHJzL2Rvd25yZXYueG1sUEsFBgAAAAADAAMAtwAAAPcCAAAAAA==&#10;" fillcolor="white [3212]" stroked="f" strokeweight="1pt">
                              <v:stroke joinstyle="miter"/>
                            </v:roundrect>
                          </v:group>
                        </w:pict>
                      </mc:Fallback>
                    </mc:AlternateContent>
                  </w:r>
                  <w:r>
                    <w:rPr>
                      <w:noProof/>
                      <w:color w:val="35485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17FF26F5" wp14:editId="2A1006AE">
                            <wp:simplePos x="0" y="0"/>
                            <wp:positionH relativeFrom="column">
                              <wp:posOffset>2538730</wp:posOffset>
                            </wp:positionH>
                            <wp:positionV relativeFrom="paragraph">
                              <wp:posOffset>3939969</wp:posOffset>
                            </wp:positionV>
                            <wp:extent cx="756000" cy="288000"/>
                            <wp:effectExtent l="0" t="0" r="6350" b="0"/>
                            <wp:wrapNone/>
                            <wp:docPr id="38" name="Rectangle : coins arrondis 3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56000" cy="2880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9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5BD6C1E7" id="Rectangle : coins arrondis 38" o:spid="_x0000_s1026" style="position:absolute;margin-left:199.9pt;margin-top:310.25pt;width:59.55pt;height:22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JN4sQIAAMAFAAAOAAAAZHJzL2Uyb0RvYy54bWysVM1u2zAMvg/YOwi6r3ay/hp1iqBFhwHd&#10;WrQdelZkKREgi5qkxMmeZs+yJxsl2U7bFTsMu9iiSH4kP5E8v9i2mmyE8wpMTScHJSXCcGiUWdb0&#10;2+P1h1NKfGCmYRqMqOlOeHoxe//uvLOVmMIKdCMcQRDjq87WdBWCrYrC85VomT8AKwwqJbiWBRTd&#10;smgc6xC91cW0LI+LDlxjHXDhPd5eZSWdJXwpBQ+3UnoRiK4p5hbS16XvIn6L2Tmrlo7ZleJ9Guwf&#10;smiZMhh0hLpigZG1U39AtYo78CDDAYe2ACkVF6kGrGZSvqrmYcWsSLUgOd6ONPn/B8u/bu4cUU1N&#10;P+JLGdbiG90ja8wstfj1syIclPGEOQemUZ6gFVLWWV+h54O9c73k8Rjr30rXxj9WRraJ5t1Is9gG&#10;wvHy5Oi4LPExOKqmp6fxjCjF3tk6Hz4JaEk81NTB2jQxqcQw29z4kO0HuxjQg1bNtdI6CbF9xKV2&#10;ZMPw4RfLSXLV6/YLNPnu7GgfN3VbNE9ZvEDSJuIZiMg5aLwpIgG55HQKOy2inTb3QiKbWOQ0RRyR&#10;c1DGuTAhJ+NXrBH5OqYycDB6pFwSYESWGH/E7gFeFjlg5yx7++gq0hiMzuXfEsvOo0eKDCaMzq0y&#10;4N4C0FhVHznbDyRlaiJLC2h22GsO8hB6y68Vvu8N8+GOOZw6bAncJOEWP1JDV1PoT5SswP146z7a&#10;4zCglpIOp7im/vuaOUGJ/mxwTM4mh4dx7JNweHQyRcE91yyea8y6vQTslwnuLMvTMdoHPRylg/YJ&#10;F848RkUVMxxj15QHNwiXIW8XXFlczOfJDEfdsnBjHiyP4JHV2LqP2yfmbN/kAafjKwwTz6pXbZ5t&#10;o6eB+TqAVGkG9rz2fOOaSI3Tr7S4h57LyWq/eGe/AQAA//8DAFBLAwQUAAYACAAAACEAVOJ2d94A&#10;AAALAQAADwAAAGRycy9kb3ducmV2LnhtbEyPwWrDMBBE74X+g9hAb43kBJvYtRxKwB+QtBR8U6yt&#10;bWKtjKUkbr++21N7nJ1h5m25X9wobjiHwZOGZK1AILXeDtRpeH+rn3cgQjRkzegJNXxhgH31+FCa&#10;wvo7HfF2ip3gEgqF0dDHOBVShrZHZ8LaT0jsffrZmchy7qSdzZ3L3Sg3SmXSmYF4oTcTHnpsL6er&#10;45GkaboPW38fmmCmtJZqe7RK66fV8voCIuIS/8Lwi8/oUDHT2V/JBjFq2OY5o0cN2UalIDiRJrsc&#10;xJkvWZqDrEr5/4fqBwAA//8DAFBLAQItABQABgAIAAAAIQC2gziS/gAAAOEBAAATAAAAAAAAAAAA&#10;AAAAAAAAAABbQ29udGVudF9UeXBlc10ueG1sUEsBAi0AFAAGAAgAAAAhADj9If/WAAAAlAEAAAsA&#10;AAAAAAAAAAAAAAAALwEAAF9yZWxzLy5yZWxzUEsBAi0AFAAGAAgAAAAhAChAk3ixAgAAwAUAAA4A&#10;AAAAAAAAAAAAAAAALgIAAGRycy9lMm9Eb2MueG1sUEsBAi0AFAAGAAgAAAAhAFTidnfeAAAACwEA&#10;AA8AAAAAAAAAAAAAAAAACwUAAGRycy9kb3ducmV2LnhtbFBLBQYAAAAABAAEAPMAAAAWBgAAAAA=&#10;" fillcolor="#f2f2f2 [3052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  <w:color w:val="354858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9744" behindDoc="0" locked="0" layoutInCell="1" allowOverlap="1" wp14:anchorId="65D93E42" wp14:editId="43DD13B5">
                            <wp:simplePos x="0" y="0"/>
                            <wp:positionH relativeFrom="column">
                              <wp:posOffset>2693619</wp:posOffset>
                            </wp:positionH>
                            <wp:positionV relativeFrom="paragraph">
                              <wp:posOffset>554124</wp:posOffset>
                            </wp:positionV>
                            <wp:extent cx="406953" cy="3175010"/>
                            <wp:effectExtent l="0" t="0" r="0" b="6350"/>
                            <wp:wrapNone/>
                            <wp:docPr id="39" name="Groupe 39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406953" cy="3175010"/>
                                      <a:chOff x="-10571" y="0"/>
                                      <a:chExt cx="407387" cy="3175115"/>
                                    </a:xfrm>
                                  </wpg:grpSpPr>
                                  <wps:wsp>
                                    <wps:cNvPr id="40" name="Ellipse 40"/>
                                    <wps:cNvSpPr/>
                                    <wps:spPr>
                                      <a:xfrm>
                                        <a:off x="-10171" y="0"/>
                                        <a:ext cx="406987" cy="4069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1" name="Ellipse 41"/>
                                    <wps:cNvSpPr/>
                                    <wps:spPr>
                                      <a:xfrm>
                                        <a:off x="-10171" y="691978"/>
                                        <a:ext cx="406987" cy="4069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2" name="Ellipse 42"/>
                                    <wps:cNvSpPr/>
                                    <wps:spPr>
                                      <a:xfrm>
                                        <a:off x="-10571" y="1384179"/>
                                        <a:ext cx="406987" cy="4069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3" name="Ellipse 43"/>
                                    <wps:cNvSpPr/>
                                    <wps:spPr>
                                      <a:xfrm>
                                        <a:off x="-10562" y="2075950"/>
                                        <a:ext cx="406987" cy="4069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0" name="Ellipse 130"/>
                                    <wps:cNvSpPr/>
                                    <wps:spPr>
                                      <a:xfrm>
                                        <a:off x="-10562" y="2768128"/>
                                        <a:ext cx="406987" cy="4069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5202306" id="Groupe 39" o:spid="_x0000_s1026" style="position:absolute;margin-left:212.1pt;margin-top:43.65pt;width:32.05pt;height:250pt;z-index:251679744;mso-width-relative:margin;mso-height-relative:margin" coordorigin="-105" coordsize="4073,31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rd5pgMAAHoXAAAOAAAAZHJzL2Uyb0RvYy54bWzsWFtr3DgUfl/ofxB6b2zPzTMmTglpEwrZ&#10;Nmy69FmR5bFBllRJE0/66/cc+TKTaVhIFwpd/OLR5Vw/HX0j6fzdvpHkUVhXa5XT5CymRCiui1pt&#10;c/r3l+u3a0qcZ6pgUiuR0yfh6LuLN3+ctyYTM11pWQhLwIhyWWtyWnlvsihyvBINc2faCAWTpbYN&#10;89C126iwrAXrjYxmcbyKWm0LYzUXzsHo+26SXgT7ZSm4/1yWTngicwqx+fC14fuA3+jinGVby0xV&#10;8z4M9hNRNKxW4HQ09Z55Rna2/sFUU3OrnS79GddNpMuy5iLkANkk8Uk2N1bvTMhlm7VbM8IE0J7g&#10;9NNm+afHO0vqIqfzDSWKNbBGwa0gMADotGabgdCNNffmzvYD266HCe9L2+AvpEL2AdenEVex94TD&#10;4CJebZZzSjhMzZN0CZl2wPMKVgfV3ibxMk0oOejy6sOonc7X6UE7SZaoHQ2+IwxxjKg1UEjugJX7&#10;b1jdV8yIsAQOYeixWkApdVh9kLI2ThAYCdgEqREplzkA7QWYIN/keb7HWA3ZIm7QPk6WZcY6fyN0&#10;Q7CRU9EFEIqPPd4630kPUujbaVkX17WUoYM7S1xJSx4Z7ImHbRJU5a75Uxfd2GYZxyEdgDhsRBQP&#10;gD+zJBXaUxotd05xBFZjyDq0/JMUKCfVX6KEQoPFngWPo+XOKeNcKN8F4ypWiG4YQ3k5lmAQLZfg&#10;f7TdG3ie5GC7i7KXR1URGGJUjv8tsE551AietfKjclMrbV8yICGr3nMnP4DUQYMoPejiCUrL6o6f&#10;nOHXNazuLXP+jlkgJKg3IFn/GT6l1G1Odd+ipNL2+0vjKA+1D7OUtEBwOXXfdswKSuRHBbtikyyw&#10;jH3oLJbpDDr2eObheEbtmisN9QJ7FKILTZT3cmiWVjdfgYsv0StMMcXBd065t0PnynfEC2zOxeVl&#10;EAMWNMzfqnvD0TiiiqX7Zf+VWdOXuIe98UkPO5FlJ2XeyaKm0pc7r8s67IEDrj3ewApIZ7+CHgCl&#10;E3oIJYDOgUReRQ+rTbJJ11hAUK4jIwZeCHw6cQSdOGLiiN+PI2Y/cMTstUeI4ciUzNeLJA3HtYkk&#10;hj97JMzpIDEdJH7rgwRcmk4OEvNXk8QKmAbuVbM4XcLJfjpJ4LVnIonptvF/uW0kc7huPWcJHIIb&#10;w2vuG8uBJtLVOplNF47wOjLRxEQTv4AmwgsmPPCGN7b+MRpfkI/74RHj8GR+8Q8AAAD//wMAUEsD&#10;BBQABgAIAAAAIQBTDC0o4AAAAAoBAAAPAAAAZHJzL2Rvd25yZXYueG1sTI9Nb4JAEIbvTfofNtOk&#10;t7qA2BJkMca0PZkmapPG2wgjENldwq6A/77jqb3Nx5N3nslWk27FQL1rrFEQzgIQZApbNqZS8H34&#10;eElAOI+mxNYaUnAjB6v88SHDtLSj2dGw95XgEONSVFB736VSuqImjW5mOzK8O9teo+e2r2TZ48jh&#10;upVRELxKjY3hCzV2tKmpuOyvWsHniON6Hr4P28t5czseFl8/25CUen6a1ksQnib/B8Ndn9UhZ6eT&#10;vZrSiVZBHMURowqStzkIBuIk4eKkYHGfyDyT/1/IfwEAAP//AwBQSwECLQAUAAYACAAAACEAtoM4&#10;kv4AAADhAQAAEwAAAAAAAAAAAAAAAAAAAAAAW0NvbnRlbnRfVHlwZXNdLnhtbFBLAQItABQABgAI&#10;AAAAIQA4/SH/1gAAAJQBAAALAAAAAAAAAAAAAAAAAC8BAABfcmVscy8ucmVsc1BLAQItABQABgAI&#10;AAAAIQCn8rd5pgMAAHoXAAAOAAAAAAAAAAAAAAAAAC4CAABkcnMvZTJvRG9jLnhtbFBLAQItABQA&#10;BgAIAAAAIQBTDC0o4AAAAAoBAAAPAAAAAAAAAAAAAAAAAAAGAABkcnMvZG93bnJldi54bWxQSwUG&#10;AAAAAAQABADzAAAADQcAAAAA&#10;">
                            <v:oval id="Ellipse 40" o:spid="_x0000_s1027" style="position:absolute;left:-101;width:4069;height:40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fiVwAAAANsAAAAPAAAAZHJzL2Rvd25yZXYueG1sRE9LasMw&#10;EN0HegcxhW5MIqWUtLhRQmModBfi5gBTa2KZWCNjyZ/29NGikOXj/bf72bVipD40njWsVwoEceVN&#10;w7WG8/fn8g1EiMgGW8+k4ZcC7HcPiy3mxk98orGMtUghHHLUYGPscilDZclhWPmOOHEX3zuMCfa1&#10;ND1OKdy18lmpjXTYcGqw2FFhqbqWg9MwFPY8ZPHHmrJVf9nxcOXXUmn99Dh/vIOINMe7+N/9ZTS8&#10;pPXpS/oBcncDAAD//wMAUEsBAi0AFAAGAAgAAAAhANvh9svuAAAAhQEAABMAAAAAAAAAAAAAAAAA&#10;AAAAAFtDb250ZW50X1R5cGVzXS54bWxQSwECLQAUAAYACAAAACEAWvQsW78AAAAVAQAACwAAAAAA&#10;AAAAAAAAAAAfAQAAX3JlbHMvLnJlbHNQSwECLQAUAAYACAAAACEAIqH4lcAAAADbAAAADwAAAAAA&#10;AAAAAAAAAAAHAgAAZHJzL2Rvd25yZXYueG1sUEsFBgAAAAADAAMAtwAAAPQCAAAAAA==&#10;" fillcolor="#f2f2f2 [3052]" stroked="f" strokeweight="1pt">
                              <v:stroke joinstyle="miter"/>
                            </v:oval>
                            <v:oval id="Ellipse 41" o:spid="_x0000_s1028" style="position:absolute;left:-101;top:6919;width:4069;height:4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V0OwwAAANsAAAAPAAAAZHJzL2Rvd25yZXYueG1sRI9Ra8Iw&#10;FIXfB/6HcAVfRBNlbFJNxQmDvY11/oBrc21Km5vSpNrt1y+CsMfDOec7nN1+dK24Uh9qzxpWSwWC&#10;uPSm5krD6ft9sQERIrLB1jNp+KEA+3zytMPM+Bt/0bWIlUgQDhlqsDF2mZShtOQwLH1HnLyL7x3G&#10;JPtKmh5vCe5auVbqRTqsOS1Y7OhoqWyKwWkYjvY0zOPZmqJVv/PPt4ZfC6X1bDoetiAijfE//Gh/&#10;GA3PK7h/ST9A5n8AAAD//wMAUEsBAi0AFAAGAAgAAAAhANvh9svuAAAAhQEAABMAAAAAAAAAAAAA&#10;AAAAAAAAAFtDb250ZW50X1R5cGVzXS54bWxQSwECLQAUAAYACAAAACEAWvQsW78AAAAVAQAACwAA&#10;AAAAAAAAAAAAAAAfAQAAX3JlbHMvLnJlbHNQSwECLQAUAAYACAAAACEATe1dDsMAAADbAAAADwAA&#10;AAAAAAAAAAAAAAAHAgAAZHJzL2Rvd25yZXYueG1sUEsFBgAAAAADAAMAtwAAAPcCAAAAAA==&#10;" fillcolor="#f2f2f2 [3052]" stroked="f" strokeweight="1pt">
                              <v:stroke joinstyle="miter"/>
                            </v:oval>
                            <v:oval id="Ellipse 42" o:spid="_x0000_s1029" style="position:absolute;left:-105;top:13841;width:4069;height:4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8N5wgAAANsAAAAPAAAAZHJzL2Rvd25yZXYueG1sRI9Ra8Iw&#10;FIXfhf2HcAd7kZkooqMzyhQGvom1P+CuuWuKzU1pUu32640g+Hg453yHs9oMrhEX6kLtWcN0okAQ&#10;l97UXGkoTt/vHyBCRDbYeCYNfxRgs34ZrTAz/spHuuSxEgnCIUMNNsY2kzKUlhyGiW+Jk/frO4cx&#10;ya6SpsNrgrtGzpRaSIc1pwWLLe0slee8dxr6nS36cfyxJm/U//iwPfMyV1q/vQ5fnyAiDfEZfrT3&#10;RsN8Bvcv6QfI9Q0AAP//AwBQSwECLQAUAAYACAAAACEA2+H2y+4AAACFAQAAEwAAAAAAAAAAAAAA&#10;AAAAAAAAW0NvbnRlbnRfVHlwZXNdLnhtbFBLAQItABQABgAIAAAAIQBa9CxbvwAAABUBAAALAAAA&#10;AAAAAAAAAAAAAB8BAABfcmVscy8ucmVsc1BLAQItABQABgAIAAAAIQC9P8N5wgAAANsAAAAPAAAA&#10;AAAAAAAAAAAAAAcCAABkcnMvZG93bnJldi54bWxQSwUGAAAAAAMAAwC3AAAA9gIAAAAA&#10;" fillcolor="#f2f2f2 [3052]" stroked="f" strokeweight="1pt">
                              <v:stroke joinstyle="miter"/>
                            </v:oval>
                            <v:oval id="Ellipse 43" o:spid="_x0000_s1030" style="position:absolute;left:-105;top:20759;width:4069;height:4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2biwwAAANsAAAAPAAAAZHJzL2Rvd25yZXYueG1sRI/RagIx&#10;FETfBf8hXMEXqUlVbNkapQpC34qrH3C7ud0sbm6WTVZXv74RCj4OM3OGWW16V4sLtaHyrOF1qkAQ&#10;F95UXGo4Hfcv7yBCRDZYeyYNNwqwWQ8HK8yMv/KBLnksRYJwyFCDjbHJpAyFJYdh6hvi5P361mFM&#10;si2lafGa4K6WM6WW0mHFacFiQztLxTnvnIZuZ0/dJP5Yk9fqPvnenvktV1qPR/3nB4hIfXyG/9tf&#10;RsNiDo8v6QfI9R8AAAD//wMAUEsBAi0AFAAGAAgAAAAhANvh9svuAAAAhQEAABMAAAAAAAAAAAAA&#10;AAAAAAAAAFtDb250ZW50X1R5cGVzXS54bWxQSwECLQAUAAYACAAAACEAWvQsW78AAAAVAQAACwAA&#10;AAAAAAAAAAAAAAAfAQAAX3JlbHMvLnJlbHNQSwECLQAUAAYACAAAACEA0nNm4sMAAADbAAAADwAA&#10;AAAAAAAAAAAAAAAHAgAAZHJzL2Rvd25yZXYueG1sUEsFBgAAAAADAAMAtwAAAPcCAAAAAA==&#10;" fillcolor="#f2f2f2 [3052]" stroked="f" strokeweight="1pt">
                              <v:stroke joinstyle="miter"/>
                            </v:oval>
                            <v:oval id="Ellipse 130" o:spid="_x0000_s1031" style="position:absolute;left:-105;top:27681;width:4069;height:4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6duxAAAANwAAAAPAAAAZHJzL2Rvd25yZXYueG1sRI9BawIx&#10;EIXvBf9DGMGLaNIWWlmNYoVCb6Vbf8C4GTeLm8myyeraX985FHqb4b1575vNbgytulKfmsgWHpcG&#10;FHEVXcO1heP3+2IFKmVkh21ksnCnBLvt5GGDhYs3/qJrmWslIZwKtOBz7gqtU+UpYFrGjli0c+wD&#10;Zln7WrsebxIeWv1kzIsO2LA0eOzo4Km6lEOwMBz8cZjnk3dla37mn28Xfi2NtbPpuF+DyjTmf/Pf&#10;9YcT/GfBl2dkAr39BQAA//8DAFBLAQItABQABgAIAAAAIQDb4fbL7gAAAIUBAAATAAAAAAAAAAAA&#10;AAAAAAAAAABbQ29udGVudF9UeXBlc10ueG1sUEsBAi0AFAAGAAgAAAAhAFr0LFu/AAAAFQEAAAsA&#10;AAAAAAAAAAAAAAAAHwEAAF9yZWxzLy5yZWxzUEsBAi0AFAAGAAgAAAAhAFUjp27EAAAA3AAAAA8A&#10;AAAAAAAAAAAAAAAABwIAAGRycy9kb3ducmV2LnhtbFBLBQYAAAAAAwADALcAAAD4AgAAAAA=&#10;" fillcolor="#f2f2f2 [3052]" stroked="f" strokeweight="1pt">
                              <v:stroke joinstyle="miter"/>
                            </v:oval>
                          </v:group>
                        </w:pict>
                      </mc:Fallback>
                    </mc:AlternateContent>
                  </w:r>
                  <w:r w:rsidR="009C62D1" w:rsidRPr="009C62D1">
                    <w:rPr>
                      <w:noProof/>
                      <w:color w:val="354858"/>
                    </w:rPr>
                    <w:drawing>
                      <wp:inline distT="0" distB="0" distL="0" distR="0" wp14:anchorId="10E2313B" wp14:editId="1349E012">
                        <wp:extent cx="3312000" cy="4279053"/>
                        <wp:effectExtent l="0" t="0" r="3175" b="7620"/>
                        <wp:docPr id="60" name="Image 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12000" cy="42790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0E6F3B1" w14:textId="77777777" w:rsidR="009C62D1" w:rsidRDefault="009C62D1" w:rsidP="002227D7"/>
        </w:tc>
      </w:tr>
      <w:tr w:rsidR="009C62D1" w:rsidRPr="00094BEA" w14:paraId="7258AA03" w14:textId="77777777" w:rsidTr="002227D7">
        <w:trPr>
          <w:trHeight w:val="601"/>
        </w:trPr>
        <w:tc>
          <w:tcPr>
            <w:tcW w:w="10988" w:type="dxa"/>
            <w:shd w:val="clear" w:color="auto" w:fill="F4585B"/>
            <w:vAlign w:val="center"/>
          </w:tcPr>
          <w:p w14:paraId="509EACD1" w14:textId="77777777" w:rsidR="009C62D1" w:rsidRPr="00094BEA" w:rsidRDefault="009C62D1" w:rsidP="002227D7">
            <w:pPr>
              <w:jc w:val="center"/>
              <w:rPr>
                <w:rFonts w:ascii="Myriad Pro" w:hAnsi="Myriad Pro"/>
                <w:b/>
                <w:color w:val="FF0000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>PONSE : MARDI 1</w:t>
            </w:r>
            <w:r>
              <w:rPr>
                <w:rFonts w:ascii="Myriad Pro" w:hAnsi="Myriad Pro"/>
                <w:b/>
                <w:color w:val="FFFFFF" w:themeColor="background1"/>
              </w:rPr>
              <w:t>0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14:paraId="7CCC9D6C" w14:textId="77777777" w:rsidR="009C62D1" w:rsidRDefault="009C62D1" w:rsidP="00581AB1"/>
    <w:p w14:paraId="77422F0E" w14:textId="77777777" w:rsidR="00DD1026" w:rsidRDefault="00DD1026" w:rsidP="00581AB1"/>
    <w:p w14:paraId="41142518" w14:textId="77777777" w:rsidR="00DD1026" w:rsidRDefault="00DD1026" w:rsidP="00581AB1"/>
    <w:p w14:paraId="3CDFF10C" w14:textId="117E5316" w:rsidR="00DD1026" w:rsidRDefault="00DD1026" w:rsidP="00581AB1"/>
    <w:p w14:paraId="36463D3F" w14:textId="7320F995" w:rsidR="000C6BFD" w:rsidRDefault="000C6BFD" w:rsidP="00581AB1"/>
    <w:p w14:paraId="5313BED7" w14:textId="378D25BB" w:rsidR="000C6BFD" w:rsidRDefault="000C6BFD" w:rsidP="00581AB1"/>
    <w:p w14:paraId="3CED58CA" w14:textId="78741FC3" w:rsidR="000C6BFD" w:rsidRDefault="000C6BFD" w:rsidP="00581AB1"/>
    <w:p w14:paraId="19F368A3" w14:textId="2A02052A" w:rsidR="000C6BFD" w:rsidRDefault="000C6BFD" w:rsidP="00581AB1"/>
    <w:p w14:paraId="2A8CEED5" w14:textId="7BB31B4C" w:rsidR="000C6BFD" w:rsidRDefault="000C6BFD" w:rsidP="00581AB1"/>
    <w:p w14:paraId="212B1C1C" w14:textId="0DE22E6C" w:rsidR="000C6BFD" w:rsidRDefault="000C6BFD" w:rsidP="00581AB1"/>
    <w:tbl>
      <w:tblPr>
        <w:tblStyle w:val="Grilledutableau"/>
        <w:tblW w:w="10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3"/>
      </w:tblGrid>
      <w:tr w:rsidR="000C6BFD" w:rsidRPr="006B5F0D" w14:paraId="7FAB91B3" w14:textId="77777777" w:rsidTr="002227D7">
        <w:trPr>
          <w:trHeight w:val="1140"/>
        </w:trPr>
        <w:tc>
          <w:tcPr>
            <w:tcW w:w="10988" w:type="dxa"/>
            <w:shd w:val="clear" w:color="auto" w:fill="auto"/>
          </w:tcPr>
          <w:p w14:paraId="75D4CC39" w14:textId="77777777" w:rsidR="000C6BFD" w:rsidRPr="006B5F0D" w:rsidRDefault="000C6BFD" w:rsidP="002227D7">
            <w:pPr>
              <w:jc w:val="center"/>
              <w:rPr>
                <w:rFonts w:ascii="Ubuntu Condensed" w:hAnsi="Ubuntu Condensed" w:cstheme="minorHAnsi"/>
                <w:color w:val="FFD82E"/>
                <w:sz w:val="56"/>
                <w:szCs w:val="200"/>
              </w:rPr>
            </w:pPr>
            <w:r>
              <w:rPr>
                <w:rFonts w:ascii="Ubuntu Condensed" w:hAnsi="Ubuntu Condensed" w:cstheme="minorHAnsi"/>
                <w:noProof/>
                <w:color w:val="FFD82E"/>
                <w:sz w:val="56"/>
                <w:szCs w:val="200"/>
              </w:rPr>
              <w:lastRenderedPageBreak/>
              <w:drawing>
                <wp:inline distT="0" distB="0" distL="0" distR="0" wp14:anchorId="22BEAAA7" wp14:editId="1425D9CD">
                  <wp:extent cx="7018880" cy="767690"/>
                  <wp:effectExtent l="0" t="0" r="0" b="0"/>
                  <wp:docPr id="155" name="Imag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deauAdulte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880" cy="7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6BFD" w14:paraId="5B8FD98A" w14:textId="77777777" w:rsidTr="002227D7">
        <w:trPr>
          <w:trHeight w:val="9138"/>
        </w:trPr>
        <w:tc>
          <w:tcPr>
            <w:tcW w:w="10988" w:type="dxa"/>
            <w:shd w:val="clear" w:color="auto" w:fill="9AD1FF"/>
          </w:tcPr>
          <w:p w14:paraId="74018EEA" w14:textId="77777777" w:rsidR="000C6BFD" w:rsidRDefault="000C6BFD" w:rsidP="002227D7">
            <w:pPr>
              <w:pStyle w:val="Sansinterligne"/>
            </w:pPr>
          </w:p>
          <w:p w14:paraId="7AD48FD4" w14:textId="5BEF8350" w:rsidR="000C6BFD" w:rsidRDefault="000C6BFD" w:rsidP="002227D7">
            <w:pPr>
              <w:pStyle w:val="Sansinterligne"/>
              <w:jc w:val="center"/>
              <w:rPr>
                <w:b/>
                <w:color w:val="65C7C0"/>
                <w:sz w:val="40"/>
              </w:rPr>
            </w:pPr>
            <w:r w:rsidRPr="00F3363A">
              <w:rPr>
                <w:b/>
                <w:color w:val="F4585B"/>
                <w:sz w:val="40"/>
              </w:rPr>
              <w:t>NIVEAU</w:t>
            </w:r>
            <w:r w:rsidRPr="00581637">
              <w:rPr>
                <w:b/>
                <w:color w:val="65C7C0"/>
                <w:sz w:val="40"/>
              </w:rPr>
              <w:t xml:space="preserve"> </w:t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73B7DC2E" wp14:editId="0B2136FD">
                  <wp:extent cx="216000" cy="216000"/>
                  <wp:effectExtent l="0" t="0" r="0" b="0"/>
                  <wp:docPr id="156" name="Imag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1DB3E4AD" wp14:editId="14472D27">
                  <wp:extent cx="216000" cy="216000"/>
                  <wp:effectExtent l="0" t="0" r="0" b="0"/>
                  <wp:docPr id="157" name="Imag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751C7BA9" wp14:editId="099BEF36">
                  <wp:extent cx="216000" cy="216000"/>
                  <wp:effectExtent l="0" t="0" r="0" b="0"/>
                  <wp:docPr id="158" name="Imag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65C7C0"/>
                <w:sz w:val="40"/>
              </w:rPr>
              <w:drawing>
                <wp:inline distT="0" distB="0" distL="0" distR="0" wp14:anchorId="0E8D7818" wp14:editId="3E34AD61">
                  <wp:extent cx="216000" cy="216000"/>
                  <wp:effectExtent l="0" t="0" r="0" b="0"/>
                  <wp:docPr id="161" name="Image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star (1)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9EBCB7" w14:textId="77777777" w:rsidR="000C6BFD" w:rsidRPr="00270ACC" w:rsidRDefault="000C6BFD" w:rsidP="002227D7">
            <w:pPr>
              <w:pStyle w:val="Sansinterligne"/>
              <w:rPr>
                <w:b/>
                <w:color w:val="65C7C0"/>
                <w:sz w:val="20"/>
              </w:rPr>
            </w:pPr>
          </w:p>
          <w:p w14:paraId="2FBA8655" w14:textId="77777777" w:rsidR="000C6BFD" w:rsidRDefault="000C6BFD" w:rsidP="002227D7">
            <w:pPr>
              <w:jc w:val="center"/>
              <w:rPr>
                <w:b/>
                <w:bCs/>
                <w:noProof/>
                <w:color w:val="354858"/>
                <w:sz w:val="32"/>
              </w:rPr>
            </w:pPr>
            <w:r w:rsidRPr="00F3363A">
              <w:rPr>
                <w:noProof/>
                <w:color w:val="354858"/>
                <w:sz w:val="32"/>
              </w:rPr>
              <w:t>Chaque alien bleu veut danser avec un alien gris. Changez l'ordre des aliens gris et bleus pour former des couples ayant le plus possible la même taille</w:t>
            </w:r>
            <w:r w:rsidRPr="00F3363A">
              <w:rPr>
                <w:noProof/>
                <w:color w:val="354858"/>
                <w:sz w:val="32"/>
              </w:rPr>
              <w:cr/>
            </w:r>
            <w:r w:rsidRPr="00F3363A">
              <w:rPr>
                <w:b/>
                <w:bCs/>
                <w:noProof/>
                <w:color w:val="354858"/>
                <w:sz w:val="32"/>
              </w:rPr>
              <w:t>Le total des différences doit être le plus petit possible.</w:t>
            </w:r>
          </w:p>
          <w:p w14:paraId="21C03A28" w14:textId="77777777" w:rsidR="000C6BFD" w:rsidRDefault="000C6BFD" w:rsidP="002227D7">
            <w:pPr>
              <w:jc w:val="center"/>
              <w:rPr>
                <w:noProof/>
                <w:color w:val="354858"/>
                <w:sz w:val="32"/>
              </w:rPr>
            </w:pP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21"/>
              <w:gridCol w:w="5522"/>
            </w:tblGrid>
            <w:tr w:rsidR="000C6BFD" w14:paraId="273E269B" w14:textId="77777777" w:rsidTr="002227D7">
              <w:tc>
                <w:tcPr>
                  <w:tcW w:w="5521" w:type="dxa"/>
                </w:tcPr>
                <w:p w14:paraId="6683CAC0" w14:textId="70D23563" w:rsidR="000C6BFD" w:rsidRDefault="006253A8" w:rsidP="002227D7">
                  <w:pPr>
                    <w:jc w:val="center"/>
                    <w:rPr>
                      <w:color w:val="354858"/>
                    </w:rPr>
                  </w:pPr>
                  <w:r w:rsidRPr="006253A8">
                    <w:rPr>
                      <w:noProof/>
                      <w:color w:val="354858"/>
                    </w:rPr>
                    <w:drawing>
                      <wp:inline distT="0" distB="0" distL="0" distR="0" wp14:anchorId="4B571AC3" wp14:editId="05EC3603">
                        <wp:extent cx="3312000" cy="5092790"/>
                        <wp:effectExtent l="0" t="0" r="3175" b="0"/>
                        <wp:docPr id="162" name="Image 16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12000" cy="50927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22" w:type="dxa"/>
                </w:tcPr>
                <w:p w14:paraId="690606C2" w14:textId="69B75A13" w:rsidR="000C6BFD" w:rsidRDefault="006253A8" w:rsidP="002227D7">
                  <w:pPr>
                    <w:jc w:val="center"/>
                    <w:rPr>
                      <w:color w:val="354858"/>
                    </w:rPr>
                  </w:pPr>
                  <w:r>
                    <w:rPr>
                      <w:noProof/>
                      <w:color w:val="354858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28896" behindDoc="0" locked="0" layoutInCell="1" allowOverlap="1" wp14:anchorId="3A077F0B" wp14:editId="4919DB36">
                            <wp:simplePos x="0" y="0"/>
                            <wp:positionH relativeFrom="column">
                              <wp:posOffset>93128</wp:posOffset>
                            </wp:positionH>
                            <wp:positionV relativeFrom="paragraph">
                              <wp:posOffset>400843</wp:posOffset>
                            </wp:positionV>
                            <wp:extent cx="1960385" cy="4275440"/>
                            <wp:effectExtent l="0" t="0" r="1905" b="0"/>
                            <wp:wrapNone/>
                            <wp:docPr id="186" name="Groupe 186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960385" cy="4275440"/>
                                      <a:chOff x="0" y="0"/>
                                      <a:chExt cx="1960385" cy="4275440"/>
                                    </a:xfrm>
                                  </wpg:grpSpPr>
                                  <wps:wsp>
                                    <wps:cNvPr id="164" name="Rectangle : coins arrondis 164"/>
                                    <wps:cNvSpPr/>
                                    <wps:spPr>
                                      <a:xfrm>
                                        <a:off x="5286" y="0"/>
                                        <a:ext cx="617855" cy="422275"/>
                                      </a:xfrm>
                                      <a:prstGeom prst="roundRect">
                                        <a:avLst>
                                          <a:gd name="adj" fmla="val 790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5" name="Rectangle : coins arrondis 165"/>
                                    <wps:cNvSpPr/>
                                    <wps:spPr>
                                      <a:xfrm>
                                        <a:off x="0" y="486270"/>
                                        <a:ext cx="617855" cy="422275"/>
                                      </a:xfrm>
                                      <a:prstGeom prst="roundRect">
                                        <a:avLst>
                                          <a:gd name="adj" fmla="val 790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6" name="Rectangle : coins arrondis 166"/>
                                    <wps:cNvSpPr/>
                                    <wps:spPr>
                                      <a:xfrm>
                                        <a:off x="5286" y="967255"/>
                                        <a:ext cx="617855" cy="422275"/>
                                      </a:xfrm>
                                      <a:prstGeom prst="roundRect">
                                        <a:avLst>
                                          <a:gd name="adj" fmla="val 790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7" name="Rectangle : coins arrondis 167"/>
                                    <wps:cNvSpPr/>
                                    <wps:spPr>
                                      <a:xfrm>
                                        <a:off x="5286" y="1458811"/>
                                        <a:ext cx="617855" cy="422275"/>
                                      </a:xfrm>
                                      <a:prstGeom prst="roundRect">
                                        <a:avLst>
                                          <a:gd name="adj" fmla="val 790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8" name="Rectangle : coins arrondis 168"/>
                                    <wps:cNvSpPr/>
                                    <wps:spPr>
                                      <a:xfrm>
                                        <a:off x="5286" y="1939796"/>
                                        <a:ext cx="617855" cy="422275"/>
                                      </a:xfrm>
                                      <a:prstGeom prst="roundRect">
                                        <a:avLst>
                                          <a:gd name="adj" fmla="val 790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73" name="Rectangle : coins arrondis 173"/>
                                    <wps:cNvSpPr/>
                                    <wps:spPr>
                                      <a:xfrm>
                                        <a:off x="5286" y="2410210"/>
                                        <a:ext cx="617855" cy="422275"/>
                                      </a:xfrm>
                                      <a:prstGeom prst="roundRect">
                                        <a:avLst>
                                          <a:gd name="adj" fmla="val 790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74" name="Rectangle : coins arrondis 174"/>
                                    <wps:cNvSpPr/>
                                    <wps:spPr>
                                      <a:xfrm>
                                        <a:off x="5286" y="2891195"/>
                                        <a:ext cx="617855" cy="422275"/>
                                      </a:xfrm>
                                      <a:prstGeom prst="roundRect">
                                        <a:avLst>
                                          <a:gd name="adj" fmla="val 790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75" name="Rectangle : coins arrondis 175"/>
                                    <wps:cNvSpPr/>
                                    <wps:spPr>
                                      <a:xfrm>
                                        <a:off x="5286" y="3377466"/>
                                        <a:ext cx="617855" cy="422275"/>
                                      </a:xfrm>
                                      <a:prstGeom prst="roundRect">
                                        <a:avLst>
                                          <a:gd name="adj" fmla="val 790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76" name="Rectangle : coins arrondis 176"/>
                                    <wps:cNvSpPr/>
                                    <wps:spPr>
                                      <a:xfrm>
                                        <a:off x="5286" y="3853165"/>
                                        <a:ext cx="617855" cy="422275"/>
                                      </a:xfrm>
                                      <a:prstGeom prst="roundRect">
                                        <a:avLst>
                                          <a:gd name="adj" fmla="val 790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77" name="Rectangle : coins arrondis 177"/>
                                    <wps:cNvSpPr/>
                                    <wps:spPr>
                                      <a:xfrm>
                                        <a:off x="1342530" y="0"/>
                                        <a:ext cx="617855" cy="422275"/>
                                      </a:xfrm>
                                      <a:prstGeom prst="roundRect">
                                        <a:avLst>
                                          <a:gd name="adj" fmla="val 790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78" name="Rectangle : coins arrondis 178"/>
                                    <wps:cNvSpPr/>
                                    <wps:spPr>
                                      <a:xfrm>
                                        <a:off x="1331959" y="486270"/>
                                        <a:ext cx="617855" cy="422275"/>
                                      </a:xfrm>
                                      <a:prstGeom prst="roundRect">
                                        <a:avLst>
                                          <a:gd name="adj" fmla="val 790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79" name="Rectangle : coins arrondis 179"/>
                                    <wps:cNvSpPr/>
                                    <wps:spPr>
                                      <a:xfrm>
                                        <a:off x="1342530" y="961970"/>
                                        <a:ext cx="617855" cy="422275"/>
                                      </a:xfrm>
                                      <a:prstGeom prst="roundRect">
                                        <a:avLst>
                                          <a:gd name="adj" fmla="val 790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80" name="Rectangle : coins arrondis 180"/>
                                    <wps:cNvSpPr/>
                                    <wps:spPr>
                                      <a:xfrm>
                                        <a:off x="1342530" y="1458811"/>
                                        <a:ext cx="617855" cy="422275"/>
                                      </a:xfrm>
                                      <a:prstGeom prst="roundRect">
                                        <a:avLst>
                                          <a:gd name="adj" fmla="val 790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81" name="Rectangle : coins arrondis 181"/>
                                    <wps:cNvSpPr/>
                                    <wps:spPr>
                                      <a:xfrm>
                                        <a:off x="1342530" y="1939796"/>
                                        <a:ext cx="617855" cy="422275"/>
                                      </a:xfrm>
                                      <a:prstGeom prst="roundRect">
                                        <a:avLst>
                                          <a:gd name="adj" fmla="val 790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82" name="Rectangle : coins arrondis 182"/>
                                    <wps:cNvSpPr/>
                                    <wps:spPr>
                                      <a:xfrm>
                                        <a:off x="1337244" y="2404925"/>
                                        <a:ext cx="617855" cy="422275"/>
                                      </a:xfrm>
                                      <a:prstGeom prst="roundRect">
                                        <a:avLst>
                                          <a:gd name="adj" fmla="val 790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83" name="Rectangle : coins arrondis 183"/>
                                    <wps:cNvSpPr/>
                                    <wps:spPr>
                                      <a:xfrm>
                                        <a:off x="1342530" y="2885910"/>
                                        <a:ext cx="617855" cy="422275"/>
                                      </a:xfrm>
                                      <a:prstGeom prst="roundRect">
                                        <a:avLst>
                                          <a:gd name="adj" fmla="val 790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84" name="Rectangle : coins arrondis 184"/>
                                    <wps:cNvSpPr/>
                                    <wps:spPr>
                                      <a:xfrm>
                                        <a:off x="1337244" y="3377466"/>
                                        <a:ext cx="617855" cy="422275"/>
                                      </a:xfrm>
                                      <a:prstGeom prst="roundRect">
                                        <a:avLst>
                                          <a:gd name="adj" fmla="val 790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85" name="Rectangle : coins arrondis 185"/>
                                    <wps:cNvSpPr/>
                                    <wps:spPr>
                                      <a:xfrm>
                                        <a:off x="1342530" y="3853165"/>
                                        <a:ext cx="617855" cy="422275"/>
                                      </a:xfrm>
                                      <a:prstGeom prst="roundRect">
                                        <a:avLst>
                                          <a:gd name="adj" fmla="val 7905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3D71A41F" id="Groupe 186" o:spid="_x0000_s1026" style="position:absolute;margin-left:7.35pt;margin-top:31.55pt;width:154.35pt;height:336.65pt;z-index:251728896" coordsize="19603,42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sK4GQUAAHFPAAAOAAAAZHJzL2Uyb0RvYy54bWzsnNtu2zgQQN8X2H8g9L6xdbElGXGKIN0E&#10;CwRt0HTRZ4aibC0kUkvSsbNf02/ZL9shdbHbBKnsBVpUmD6ougyH1JA8GXLGOn+zq0ryyJUupFh6&#10;/tnUI1wwmRVitfT+/Hj9W+IRbajIaCkFX3pPXHtvLn795XxbL3gg17LMuCKgROjFtl56a2PqxWSi&#10;2ZpXVJ/Jmgt4mEtVUQOXajXJFN2C9qqcBNPpfLKVKquVZFxruPu2eehdOP15zpl5n+eaG1IuPWib&#10;cUfljg/2OLk4p4uVovW6YG0z6AmtqGghoNJe1VtqKNmo4pmqqmBKapmbMyariczzgnH3DvA2/vSr&#10;t7lRclO7d1kttqu6NxOY9is7nayWvXu8U6TIoO+SuUcEraCTXL2c2Dtgn229WoDYjarv6zvV3lg1&#10;V/aVd7mq7P/wMmTnLPvUW5bvDGFw00/n0zCZeYTBsyiIZ1HU2p6toYOelWPr379RctJVPLHt65uz&#10;rWEc6b2p9P8z1f2a1tz1gLY26Ew1jzpTfYARRsWq5P9+XhAmC6EJVUqKrNDEBzFnLle2N55eaLDj&#10;C5abBbYLnhtv7sfJrLddANazansD0EWttLnhsiL2ZOnBqBGZbZgbkfTxVhs3NLO2e2n2l0fyqoSB&#10;/khLEqfTTmErC6o7lbaglmWRXRdl6S7szORXpSJQduk9rPy2MV9IlcLKCmlLNW21d6Crupd3Z+ap&#10;5FauFB94DoMQBkrg2uym/74SyhgXxm8erWnGm7pnU/jX1d41yxnGKbSac6i/190q6CQbJZ3uppWt&#10;vC3KHT36wtPXGtYU7ku4mqUwfeGqEFK9pKCEt2prbuQ7IzWmsVZ6kNkTjDslG3bpml0X0M23VJs7&#10;qqAPAWsAYPMeDnkpt0tPtmceWUv1z0v3rTxMDHjqkS3Ab+npvzdUcY+UfwiYMqlv5ycx7iKaxQFc&#10;qMMnD4dPxKa6kjAWfEB9zdyplTdld5orWX0CTl/aWuERFQzqXnrMqO7iyjRQBtIzfnnpxICQNTW3&#10;4r5mVrm1qh2WH3efqKrbsW6AMO9kN03pwo3gxqJ7WVtSyMuNkXlh7MO9XdsLQIYF3XdhB8zkBrOv&#10;s8PNSdsk4M632QFWtWRN5kHcgrVDL9ID6YH0GA09eiftdXq0nttAevSeRzqPA3A1gJHwB7D1wBAg&#10;CBAEyGgAEg9zP2ILgcHuRw8QP5olie+cWiRIv0rqFhkWqxoXMLiA+akXMLClN2QBk5xIkDRM49T5&#10;L0gQJMh+qY4+yFh8kDgcRBAQO8kHCSJ/Gvi4DfLyRif6IG6bEn2Qn9kHiYcFYEDsNIIkqe+nuA+C&#10;BHERKvRBxheGgSDqkFVME2s9fh8kDOM4muMqBgmCBIG8iDEGcuNhoRgQO8kHgXSZ0J+jD4IEQYKM&#10;lSDDYjHxcbEYP4yCWdgkhOAmCOID8TFWfAwLxMTHBWL8MIStjxTzyTAbNcds1LFno8Yw0QcEc0Hs&#10;mEXMoQuSzv0Uc1Ixox0z2uHXL6PcCElgrTGAISB2KkMwq8yF/hEiCJHRQgR+PTQEIi61dHA85tAR&#10;8TGxzOV+4I4I7oiM1RMJhkEkONITCeMggowT+IVdEE2jNMCoDEIEITJWiAzLTk2Oy0499ESCJJml&#10;mKCKyxlczox2OTMsQTU5LkEVYjO9J4IZZrgnYtfBGiEyWogMy1GF7yqdurGKSWYIEYTID/rekPty&#10;GXzXDaLsX3w47vDaReD3X8q7+A8AAP//AwBQSwMEFAAGAAgAAAAhAGrOmQHfAAAACQEAAA8AAABk&#10;cnMvZG93bnJldi54bWxMj0FLw0AUhO+C/2F5gje7SRNTidmUUtRTEWwF8bbNviah2bchu03Sf+/z&#10;pMdhhplvivVsOzHi4FtHCuJFBAKpcqalWsHn4fXhCYQPmozuHKGCK3pYl7c3hc6Nm+gDx32oBZeQ&#10;z7WCJoQ+l9JXDVrtF65HYu/kBqsDy6GWZtATl9tOLqMok1a3xAuN7nHbYHXeX6yCt0lPmyR+GXfn&#10;0/b6fXh8/9rFqNT93bx5BhFwDn9h+MVndCiZ6eguZLzoWKcrTirIkhgE+8kySUEcFaySLAVZFvL/&#10;g/IHAAD//wMAUEsBAi0AFAAGAAgAAAAhALaDOJL+AAAA4QEAABMAAAAAAAAAAAAAAAAAAAAAAFtD&#10;b250ZW50X1R5cGVzXS54bWxQSwECLQAUAAYACAAAACEAOP0h/9YAAACUAQAACwAAAAAAAAAAAAAA&#10;AAAvAQAAX3JlbHMvLnJlbHNQSwECLQAUAAYACAAAACEAV0LCuBkFAABxTwAADgAAAAAAAAAAAAAA&#10;AAAuAgAAZHJzL2Uyb0RvYy54bWxQSwECLQAUAAYACAAAACEAas6ZAd8AAAAJAQAADwAAAAAAAAAA&#10;AAAAAABzBwAAZHJzL2Rvd25yZXYueG1sUEsFBgAAAAAEAAQA8wAAAH8IAAAAAA==&#10;">
                            <v:roundrect id="Rectangle : coins arrondis 164" o:spid="_x0000_s1027" style="position:absolute;left:52;width:6179;height:4222;visibility:visible;mso-wrap-style:square;v-text-anchor:middle" arcsize="51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TR5xAAAANwAAAAPAAAAZHJzL2Rvd25yZXYueG1sRE/NasJA&#10;EL4LvsMyQi+iG6WVkrqKiKXpoWijDzBkp9lodjZktzH16buFgrf5+H5nue5tLTpqfeVYwWyagCAu&#10;nK64VHA6vk6eQfiArLF2TAp+yMN6NRwsMdXuyp/U5aEUMYR9igpMCE0qpS8MWfRT1xBH7su1FkOE&#10;bSl1i9cYbms5T5KFtFhxbDDY0NZQccm/rYLj7m3f3br3wnw8uSwbH87by/ym1MOo37yACNSHu/jf&#10;nek4f/EIf8/EC+TqFwAA//8DAFBLAQItABQABgAIAAAAIQDb4fbL7gAAAIUBAAATAAAAAAAAAAAA&#10;AAAAAAAAAABbQ29udGVudF9UeXBlc10ueG1sUEsBAi0AFAAGAAgAAAAhAFr0LFu/AAAAFQEAAAsA&#10;AAAAAAAAAAAAAAAAHwEAAF9yZWxzLy5yZWxzUEsBAi0AFAAGAAgAAAAhACddNHnEAAAA3AAAAA8A&#10;AAAAAAAAAAAAAAAABwIAAGRycy9kb3ducmV2LnhtbFBLBQYAAAAAAwADALcAAAD4AgAAAAA=&#10;" fillcolor="white [3212]" stroked="f" strokeweight="1pt">
                              <v:stroke joinstyle="miter"/>
                            </v:roundrect>
                            <v:roundrect id="Rectangle : coins arrondis 165" o:spid="_x0000_s1028" style="position:absolute;top:4862;width:6178;height:4223;visibility:visible;mso-wrap-style:square;v-text-anchor:middle" arcsize="51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ZHiwwAAANwAAAAPAAAAZHJzL2Rvd25yZXYueG1sRE/basJA&#10;EH0X+g/LFPpSdKOgSHSVIpamD+L1A4bsmE3NzobsNqZ+vSsUfJvDuc582dlKtNT40rGC4SABQZw7&#10;XXKh4HT87E9B+ICssXJMCv7Iw3Lx0ptjqt2V99QeQiFiCPsUFZgQ6lRKnxuy6AeuJo7c2TUWQ4RN&#10;IXWD1xhuKzlKkom0WHJsMFjTylB+OfxaBcf117a9td+52Yxdlr3vflaX0U2pt9fuYwYiUBee4n93&#10;puP8yRgez8QL5OIOAAD//wMAUEsBAi0AFAAGAAgAAAAhANvh9svuAAAAhQEAABMAAAAAAAAAAAAA&#10;AAAAAAAAAFtDb250ZW50X1R5cGVzXS54bWxQSwECLQAUAAYACAAAACEAWvQsW78AAAAVAQAACwAA&#10;AAAAAAAAAAAAAAAfAQAAX3JlbHMvLnJlbHNQSwECLQAUAAYACAAAACEASBGR4sMAAADcAAAADwAA&#10;AAAAAAAAAAAAAAAHAgAAZHJzL2Rvd25yZXYueG1sUEsFBgAAAAADAAMAtwAAAPcCAAAAAA==&#10;" fillcolor="white [3212]" stroked="f" strokeweight="1pt">
                              <v:stroke joinstyle="miter"/>
                            </v:roundrect>
                            <v:roundrect id="Rectangle : coins arrondis 166" o:spid="_x0000_s1029" style="position:absolute;left:52;top:9672;width:6179;height:4223;visibility:visible;mso-wrap-style:square;v-text-anchor:middle" arcsize="51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w+VxAAAANwAAAAPAAAAZHJzL2Rvd25yZXYueG1sRE/NasJA&#10;EL4XfIdlhF6KbioYJLqKiMV4KG3VBxiyYzaanQ3ZNaY+fbdQ6G0+vt9ZrHpbi45aXzlW8DpOQBAX&#10;TldcKjgd30YzED4ga6wdk4Jv8rBaDp4WmGl35y/qDqEUMYR9hgpMCE0mpS8MWfRj1xBH7uxaiyHC&#10;tpS6xXsMt7WcJEkqLVYcGww2tDFUXA83q+C43X10j25fmPepy/OXz8vmOnko9Tzs13MQgfrwL/5z&#10;5zrOT1P4fSZeIJc/AAAA//8DAFBLAQItABQABgAIAAAAIQDb4fbL7gAAAIUBAAATAAAAAAAAAAAA&#10;AAAAAAAAAABbQ29udGVudF9UeXBlc10ueG1sUEsBAi0AFAAGAAgAAAAhAFr0LFu/AAAAFQEAAAsA&#10;AAAAAAAAAAAAAAAAHwEAAF9yZWxzLy5yZWxzUEsBAi0AFAAGAAgAAAAhALjDD5XEAAAA3AAAAA8A&#10;AAAAAAAAAAAAAAAABwIAAGRycy9kb3ducmV2LnhtbFBLBQYAAAAAAwADALcAAAD4AgAAAAA=&#10;" fillcolor="white [3212]" stroked="f" strokeweight="1pt">
                              <v:stroke joinstyle="miter"/>
                            </v:roundrect>
                            <v:roundrect id="Rectangle : coins arrondis 167" o:spid="_x0000_s1030" style="position:absolute;left:52;top:14588;width:6179;height:4222;visibility:visible;mso-wrap-style:square;v-text-anchor:middle" arcsize="51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6oOxAAAANwAAAAPAAAAZHJzL2Rvd25yZXYueG1sRE/NasJA&#10;EL4LvsMyQi9FNwrVkrqKiKXpoWijDzBkp9lodjZktzH16buFgrf5+H5nue5tLTpqfeVYwXSSgCAu&#10;nK64VHA6vo6fQfiArLF2TAp+yMN6NRwsMdXuyp/U5aEUMYR9igpMCE0qpS8MWfQT1xBH7su1FkOE&#10;bSl1i9cYbms5S5K5tFhxbDDY0NZQccm/rYLj7m3f3br3wnw8uSx7PJy3l9lNqYdRv3kBEagPd/G/&#10;O9Nx/nwBf8/EC+TqFwAA//8DAFBLAQItABQABgAIAAAAIQDb4fbL7gAAAIUBAAATAAAAAAAAAAAA&#10;AAAAAAAAAABbQ29udGVudF9UeXBlc10ueG1sUEsBAi0AFAAGAAgAAAAhAFr0LFu/AAAAFQEAAAsA&#10;AAAAAAAAAAAAAAAAHwEAAF9yZWxzLy5yZWxzUEsBAi0AFAAGAAgAAAAhANePqg7EAAAA3AAAAA8A&#10;AAAAAAAAAAAAAAAABwIAAGRycy9kb3ducmV2LnhtbFBLBQYAAAAAAwADALcAAAD4AgAAAAA=&#10;" fillcolor="white [3212]" stroked="f" strokeweight="1pt">
                              <v:stroke joinstyle="miter"/>
                            </v:roundrect>
                            <v:roundrect id="Rectangle : coins arrondis 168" o:spid="_x0000_s1031" style="position:absolute;left:52;top:19397;width:6179;height:4223;visibility:visible;mso-wrap-style:square;v-text-anchor:middle" arcsize="51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D58xwAAANwAAAAPAAAAZHJzL2Rvd25yZXYueG1sRI9Ba8JA&#10;EIXvQv/DMoVeSt1UUErqKkUqTQ9Sq/0BQ3aaTc3OhuwaU3+9cxC8zfDevPfNfDn4RvXUxTqwgedx&#10;Boq4DLbmysDPfv30AiomZItNYDLwTxGWi7vRHHMbTvxN/S5VSkI45mjApdTmWsfSkcc4Di2xaL+h&#10;85hk7SptOzxJuG/0JMtm2mPN0uCwpZWj8rA7egP794+v/tx/lm4zDUXxuP1bHSZnYx7uh7dXUImG&#10;dDNfrwsr+DOhlWdkAr24AAAA//8DAFBLAQItABQABgAIAAAAIQDb4fbL7gAAAIUBAAATAAAAAAAA&#10;AAAAAAAAAAAAAABbQ29udGVudF9UeXBlc10ueG1sUEsBAi0AFAAGAAgAAAAhAFr0LFu/AAAAFQEA&#10;AAsAAAAAAAAAAAAAAAAAHwEAAF9yZWxzLy5yZWxzUEsBAi0AFAAGAAgAAAAhAKYQPnzHAAAA3AAA&#10;AA8AAAAAAAAAAAAAAAAABwIAAGRycy9kb3ducmV2LnhtbFBLBQYAAAAAAwADALcAAAD7AgAAAAA=&#10;" fillcolor="white [3212]" stroked="f" strokeweight="1pt">
                              <v:stroke joinstyle="miter"/>
                            </v:roundrect>
                            <v:roundrect id="Rectangle : coins arrondis 173" o:spid="_x0000_s1032" style="position:absolute;left:52;top:24102;width:6179;height:4222;visibility:visible;mso-wrap-style:square;v-text-anchor:middle" arcsize="51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TrQxQAAANwAAAAPAAAAZHJzL2Rvd25yZXYueG1sRE/basJA&#10;EH0v+A/LFPpSdFOlVaKriLQ0Pki9fcCQHbOp2dmQ3cbo17uFQt/mcK4zW3S2Ei01vnSs4GWQgCDO&#10;nS65UHA8fPQnIHxA1lg5JgVX8rCY9x5mmGp34R21+1CIGMI+RQUmhDqV0ueGLPqBq4kjd3KNxRBh&#10;U0jd4CWG20oOk+RNWiw5NhisaWUoP+9/rILD++dXe2vXudm8uix73n6vzsObUk+P3XIKIlAX/sV/&#10;7kzH+eMR/D4TL5DzOwAAAP//AwBQSwECLQAUAAYACAAAACEA2+H2y+4AAACFAQAAEwAAAAAAAAAA&#10;AAAAAAAAAAAAW0NvbnRlbnRfVHlwZXNdLnhtbFBLAQItABQABgAIAAAAIQBa9CxbvwAAABUBAAAL&#10;AAAAAAAAAAAAAAAAAB8BAABfcmVscy8ucmVsc1BLAQItABQABgAIAAAAIQAtbTrQxQAAANwAAAAP&#10;AAAAAAAAAAAAAAAAAAcCAABkcnMvZG93bnJldi54bWxQSwUGAAAAAAMAAwC3AAAA+QIAAAAA&#10;" fillcolor="white [3212]" stroked="f" strokeweight="1pt">
                              <v:stroke joinstyle="miter"/>
                            </v:roundrect>
                            <v:roundrect id="Rectangle : coins arrondis 174" o:spid="_x0000_s1033" style="position:absolute;left:52;top:28911;width:6179;height:4223;visibility:visible;mso-wrap-style:square;v-text-anchor:middle" arcsize="51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KKkxQAAANwAAAAPAAAAZHJzL2Rvd25yZXYueG1sRE/basJA&#10;EH0v+A/LFPpSdFOxVaKriLQ0Pki9fcCQHbOp2dmQ3cbo17uFQt/mcK4zW3S2Ei01vnSs4GWQgCDO&#10;nS65UHA8fPQnIHxA1lg5JgVX8rCY9x5mmGp34R21+1CIGMI+RQUmhDqV0ueGLPqBq4kjd3KNxRBh&#10;U0jd4CWG20oOk+RNWiw5NhisaWUoP+9/rILD++dXe2vXudm8uix73n6vzsObUk+P3XIKIlAX/sV/&#10;7kzH+eMR/D4TL5DzOwAAAP//AwBQSwECLQAUAAYACAAAACEA2+H2y+4AAACFAQAAEwAAAAAAAAAA&#10;AAAAAAAAAAAAW0NvbnRlbnRfVHlwZXNdLnhtbFBLAQItABQABgAIAAAAIQBa9CxbvwAAABUBAAAL&#10;AAAAAAAAAAAAAAAAAB8BAABfcmVscy8ucmVsc1BLAQItABQABgAIAAAAIQCihKKkxQAAANwAAAAP&#10;AAAAAAAAAAAAAAAAAAcCAABkcnMvZG93bnJldi54bWxQSwUGAAAAAAMAAwC3AAAA+QIAAAAA&#10;" fillcolor="white [3212]" stroked="f" strokeweight="1pt">
                              <v:stroke joinstyle="miter"/>
                            </v:roundrect>
                            <v:roundrect id="Rectangle : coins arrondis 175" o:spid="_x0000_s1034" style="position:absolute;left:52;top:33774;width:6179;height:4223;visibility:visible;mso-wrap-style:square;v-text-anchor:middle" arcsize="51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Ac/xAAAANwAAAAPAAAAZHJzL2Rvd25yZXYueG1sRE/basJA&#10;EH0X+g/LCH0pulHQSuoqRSymD8V6+YAhO81Gs7Mhu8bUr+8KBd/mcK4zX3a2Ei01vnSsYDRMQBDn&#10;TpdcKDgePgYzED4ga6wck4Jf8rBcPPXmmGp35R21+1CIGMI+RQUmhDqV0ueGLPqhq4kj9+MaiyHC&#10;ppC6wWsMt5UcJ8lUWiw5NhisaWUoP+8vVsFhvdm2t/YzN18Tl2Uv36fVeXxT6rnfvb+BCNSFh/jf&#10;nek4/3UC92fiBXLxBwAA//8DAFBLAQItABQABgAIAAAAIQDb4fbL7gAAAIUBAAATAAAAAAAAAAAA&#10;AAAAAAAAAABbQ29udGVudF9UeXBlc10ueG1sUEsBAi0AFAAGAAgAAAAhAFr0LFu/AAAAFQEAAAsA&#10;AAAAAAAAAAAAAAAAHwEAAF9yZWxzLy5yZWxzUEsBAi0AFAAGAAgAAAAhAM3IBz/EAAAA3AAAAA8A&#10;AAAAAAAAAAAAAAAABwIAAGRycy9kb3ducmV2LnhtbFBLBQYAAAAAAwADALcAAAD4AgAAAAA=&#10;" fillcolor="white [3212]" stroked="f" strokeweight="1pt">
                              <v:stroke joinstyle="miter"/>
                            </v:roundrect>
                            <v:roundrect id="Rectangle : coins arrondis 176" o:spid="_x0000_s1035" style="position:absolute;left:52;top:38531;width:6179;height:4223;visibility:visible;mso-wrap-style:square;v-text-anchor:middle" arcsize="51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plIxAAAANwAAAAPAAAAZHJzL2Rvd25yZXYueG1sRE/NasJA&#10;EL4LvsMyQi9FNwrVkrqKiKXpoWijDzBkp9lodjZktzH16buFgrf5+H5nue5tLTpqfeVYwXSSgCAu&#10;nK64VHA6vo6fQfiArLF2TAp+yMN6NRwsMdXuyp/U5aEUMYR9igpMCE0qpS8MWfQT1xBH7su1FkOE&#10;bSl1i9cYbms5S5K5tFhxbDDY0NZQccm/rYLj7m3f3br3wnw8uSx7PJy3l9lNqYdRv3kBEagPd/G/&#10;O9Nx/mIOf8/EC+TqFwAA//8DAFBLAQItABQABgAIAAAAIQDb4fbL7gAAAIUBAAATAAAAAAAAAAAA&#10;AAAAAAAAAABbQ29udGVudF9UeXBlc10ueG1sUEsBAi0AFAAGAAgAAAAhAFr0LFu/AAAAFQEAAAsA&#10;AAAAAAAAAAAAAAAAHwEAAF9yZWxzLy5yZWxzUEsBAi0AFAAGAAgAAAAhAD0amUjEAAAA3AAAAA8A&#10;AAAAAAAAAAAAAAAABwIAAGRycy9kb3ducmV2LnhtbFBLBQYAAAAAAwADALcAAAD4AgAAAAA=&#10;" fillcolor="white [3212]" stroked="f" strokeweight="1pt">
                              <v:stroke joinstyle="miter"/>
                            </v:roundrect>
                            <v:roundrect id="Rectangle : coins arrondis 177" o:spid="_x0000_s1036" style="position:absolute;left:13425;width:6178;height:4222;visibility:visible;mso-wrap-style:square;v-text-anchor:middle" arcsize="51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jzTxAAAANwAAAAPAAAAZHJzL2Rvd25yZXYueG1sRE/NasJA&#10;EL4LvsMyQi+iG4XWkrqKiKXpoWijDzBkp9lodjZktzH16buFgrf5+H5nue5tLTpqfeVYwWyagCAu&#10;nK64VHA6vk6eQfiArLF2TAp+yMN6NRwsMdXuyp/U5aEUMYR9igpMCE0qpS8MWfRT1xBH7su1FkOE&#10;bSl1i9cYbms5T5InabHi2GCwoa2h4pJ/WwXH3du+u3Xvhfl4dFk2Ppy3l/lNqYdRv3kBEagPd/G/&#10;O9Nx/mIBf8/EC+TqFwAA//8DAFBLAQItABQABgAIAAAAIQDb4fbL7gAAAIUBAAATAAAAAAAAAAAA&#10;AAAAAAAAAABbQ29udGVudF9UeXBlc10ueG1sUEsBAi0AFAAGAAgAAAAhAFr0LFu/AAAAFQEAAAsA&#10;AAAAAAAAAAAAAAAAHwEAAF9yZWxzLy5yZWxzUEsBAi0AFAAGAAgAAAAhAFJWPNPEAAAA3AAAAA8A&#10;AAAAAAAAAAAAAAAABwIAAGRycy9kb3ducmV2LnhtbFBLBQYAAAAAAwADALcAAAD4AgAAAAA=&#10;" fillcolor="white [3212]" stroked="f" strokeweight="1pt">
                              <v:stroke joinstyle="miter"/>
                            </v:roundrect>
                            <v:roundrect id="Rectangle : coins arrondis 178" o:spid="_x0000_s1037" style="position:absolute;left:13319;top:4862;width:6179;height:4223;visibility:visible;mso-wrap-style:square;v-text-anchor:middle" arcsize="51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aihyAAAANwAAAAPAAAAZHJzL2Rvd25yZXYueG1sRI/dasJA&#10;EIXvC32HZQreiG4q9IfoKkUqTS+KrfoAQ3bMpmZnQ3YbU5++cyH0boZz5pxvFqvBN6qnLtaBDdxP&#10;M1DEZbA1VwYO+83kGVRMyBabwGTglyKslrc3C8xtOPMX9btUKQnhmKMBl1Kbax1LRx7jNLTEoh1D&#10;5zHJ2lXadniWcN/oWZY9ao81S4PDltaOytPuxxvYv75t+0v/XrqPh1AU48/v9Wl2MWZ0N7zMQSUa&#10;0r/5el1YwX8SWnlGJtDLPwAAAP//AwBQSwECLQAUAAYACAAAACEA2+H2y+4AAACFAQAAEwAAAAAA&#10;AAAAAAAAAAAAAAAAW0NvbnRlbnRfVHlwZXNdLnhtbFBLAQItABQABgAIAAAAIQBa9CxbvwAAABUB&#10;AAALAAAAAAAAAAAAAAAAAB8BAABfcmVscy8ucmVsc1BLAQItABQABgAIAAAAIQAjyaihyAAAANwA&#10;AAAPAAAAAAAAAAAAAAAAAAcCAABkcnMvZG93bnJldi54bWxQSwUGAAAAAAMAAwC3AAAA/AIAAAAA&#10;" fillcolor="white [3212]" stroked="f" strokeweight="1pt">
                              <v:stroke joinstyle="miter"/>
                            </v:roundrect>
                            <v:roundrect id="Rectangle : coins arrondis 179" o:spid="_x0000_s1038" style="position:absolute;left:13425;top:9619;width:6178;height:4223;visibility:visible;mso-wrap-style:square;v-text-anchor:middle" arcsize="51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Q06xQAAANwAAAAPAAAAZHJzL2Rvd25yZXYueG1sRE/basJA&#10;EH0v+A/LFPpSdFPBVqOriLQ0Pki9fcCQHbOp2dmQ3cbo17uFQt/mcK4zW3S2Ei01vnSs4GWQgCDO&#10;nS65UHA8fPTHIHxA1lg5JgVX8rCY9x5mmGp34R21+1CIGMI+RQUmhDqV0ueGLPqBq4kjd3KNxRBh&#10;U0jd4CWG20oOk+RVWiw5NhisaWUoP+9/rILD++dXe2vXudmMXJY9b79X5+FNqafHbjkFEagL/+I/&#10;d6bj/LcJ/D4TL5DzOwAAAP//AwBQSwECLQAUAAYACAAAACEA2+H2y+4AAACFAQAAEwAAAAAAAAAA&#10;AAAAAAAAAAAAW0NvbnRlbnRfVHlwZXNdLnhtbFBLAQItABQABgAIAAAAIQBa9CxbvwAAABUBAAAL&#10;AAAAAAAAAAAAAAAAAB8BAABfcmVscy8ucmVsc1BLAQItABQABgAIAAAAIQBMhQ06xQAAANwAAAAP&#10;AAAAAAAAAAAAAAAAAAcCAABkcnMvZG93bnJldi54bWxQSwUGAAAAAAMAAwC3AAAA+QIAAAAA&#10;" fillcolor="white [3212]" stroked="f" strokeweight="1pt">
                              <v:stroke joinstyle="miter"/>
                            </v:roundrect>
                            <v:roundrect id="Rectangle : coins arrondis 180" o:spid="_x0000_s1039" style="position:absolute;left:13425;top:14588;width:6178;height:4222;visibility:visible;mso-wrap-style:square;v-text-anchor:middle" arcsize="51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tSAxwAAANwAAAAPAAAAZHJzL2Rvd25yZXYueG1sRI9Ba8JA&#10;EIXvhf6HZQq9lLqp0CLRVYq0ND2IVv0BQ3bMRrOzIbuNqb/eOQi9zfDevPfNbDH4RvXUxTqwgZdR&#10;Boq4DLbmysB+9/k8ARUTssUmMBn4owiL+f3dDHMbzvxD/TZVSkI45mjApdTmWsfSkcc4Ci2xaIfQ&#10;eUyydpW2HZ4l3Dd6nGVv2mPN0uCwpaWj8rT99QZ2H1/r/tJ/l271GoriaXNcnsYXYx4fhvcpqERD&#10;+jffrgsr+BPBl2dkAj2/AgAA//8DAFBLAQItABQABgAIAAAAIQDb4fbL7gAAAIUBAAATAAAAAAAA&#10;AAAAAAAAAAAAAABbQ29udGVudF9UeXBlc10ueG1sUEsBAi0AFAAGAAgAAAAhAFr0LFu/AAAAFQEA&#10;AAsAAAAAAAAAAAAAAAAAHwEAAF9yZWxzLy5yZWxzUEsBAi0AFAAGAAgAAAAhAOhq1IDHAAAA3AAA&#10;AA8AAAAAAAAAAAAAAAAABwIAAGRycy9kb3ducmV2LnhtbFBLBQYAAAAAAwADALcAAAD7AgAAAAA=&#10;" fillcolor="white [3212]" stroked="f" strokeweight="1pt">
                              <v:stroke joinstyle="miter"/>
                            </v:roundrect>
                            <v:roundrect id="Rectangle : coins arrondis 181" o:spid="_x0000_s1040" style="position:absolute;left:13425;top:19397;width:6178;height:4223;visibility:visible;mso-wrap-style:square;v-text-anchor:middle" arcsize="51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nEbxAAAANwAAAAPAAAAZHJzL2Rvd25yZXYueG1sRE/basJA&#10;EH0X/IdlCn0R3ShYJHWVIpamD1Iv/YAhO2aj2dmQ3cbUr3cFwbc5nOvMl52tREuNLx0rGI8SEMS5&#10;0yUXCn4Pn8MZCB+QNVaOScE/eVgu+r05ptpdeEftPhQihrBPUYEJoU6l9Lkhi37kauLIHV1jMUTY&#10;FFI3eInhtpKTJHmTFkuODQZrWhnKz/s/q+Cw/vppr+13bjZTl2WD7Wl1nlyVen3pPt5BBOrCU/xw&#10;ZzrOn43h/ky8QC5uAAAA//8DAFBLAQItABQABgAIAAAAIQDb4fbL7gAAAIUBAAATAAAAAAAAAAAA&#10;AAAAAAAAAABbQ29udGVudF9UeXBlc10ueG1sUEsBAi0AFAAGAAgAAAAhAFr0LFu/AAAAFQEAAAsA&#10;AAAAAAAAAAAAAAAAHwEAAF9yZWxzLy5yZWxzUEsBAi0AFAAGAAgAAAAhAIcmcRvEAAAA3AAAAA8A&#10;AAAAAAAAAAAAAAAABwIAAGRycy9kb3ducmV2LnhtbFBLBQYAAAAAAwADALcAAAD4AgAAAAA=&#10;" fillcolor="white [3212]" stroked="f" strokeweight="1pt">
                              <v:stroke joinstyle="miter"/>
                            </v:roundrect>
                            <v:roundrect id="Rectangle : coins arrondis 182" o:spid="_x0000_s1041" style="position:absolute;left:13372;top:24049;width:6178;height:4223;visibility:visible;mso-wrap-style:square;v-text-anchor:middle" arcsize="51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O9sxAAAANwAAAAPAAAAZHJzL2Rvd25yZXYueG1sRE/NasJA&#10;EL4XfIdlBC9FNwZaJLqKiGJ6KG3VBxiyYzaanQ3ZNaY+fbdQ6G0+vt9ZrHpbi45aXzlWMJ0kIIgL&#10;pysuFZyOu/EMhA/IGmvHpOCbPKyWg6cFZtrd+Yu6QyhFDGGfoQITQpNJ6QtDFv3ENcSRO7vWYoiw&#10;LaVu8R7DbS3TJHmVFiuODQYb2hgqroebVXDc7j+6R/dWmPcXl+fPn5fNNX0oNRr26zmIQH34F/+5&#10;cx3nz1L4fSZeIJc/AAAA//8DAFBLAQItABQABgAIAAAAIQDb4fbL7gAAAIUBAAATAAAAAAAAAAAA&#10;AAAAAAAAAABbQ29udGVudF9UeXBlc10ueG1sUEsBAi0AFAAGAAgAAAAhAFr0LFu/AAAAFQEAAAsA&#10;AAAAAAAAAAAAAAAAHwEAAF9yZWxzLy5yZWxzUEsBAi0AFAAGAAgAAAAhAHf072zEAAAA3AAAAA8A&#10;AAAAAAAAAAAAAAAABwIAAGRycy9kb3ducmV2LnhtbFBLBQYAAAAAAwADALcAAAD4AgAAAAA=&#10;" fillcolor="white [3212]" stroked="f" strokeweight="1pt">
                              <v:stroke joinstyle="miter"/>
                            </v:roundrect>
                            <v:roundrect id="Rectangle : coins arrondis 183" o:spid="_x0000_s1042" style="position:absolute;left:13425;top:28859;width:6178;height:4222;visibility:visible;mso-wrap-style:square;v-text-anchor:middle" arcsize="51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Er3xAAAANwAAAAPAAAAZHJzL2Rvd25yZXYueG1sRE/basJA&#10;EH0v+A/LCL4U3WipSHQVkZamD8XrBwzZMRvNzobsGlO/vlso9G0O5zqLVWcr0VLjS8cKxqMEBHHu&#10;dMmFgtPxfTgD4QOyxsoxKfgmD6tl72mBqXZ33lN7CIWIIexTVGBCqFMpfW7Ioh+5mjhyZ9dYDBE2&#10;hdQN3mO4reQkSabSYsmxwWBNG0P59XCzCo5vH9v20X7m5uvVZdnz7rK5Th5KDfrdeg4iUBf+xX/u&#10;TMf5sxf4fSZeIJc/AAAA//8DAFBLAQItABQABgAIAAAAIQDb4fbL7gAAAIUBAAATAAAAAAAAAAAA&#10;AAAAAAAAAABbQ29udGVudF9UeXBlc10ueG1sUEsBAi0AFAAGAAgAAAAhAFr0LFu/AAAAFQEAAAsA&#10;AAAAAAAAAAAAAAAAHwEAAF9yZWxzLy5yZWxzUEsBAi0AFAAGAAgAAAAhABi4SvfEAAAA3AAAAA8A&#10;AAAAAAAAAAAAAAAABwIAAGRycy9kb3ducmV2LnhtbFBLBQYAAAAAAwADALcAAAD4AgAAAAA=&#10;" fillcolor="white [3212]" stroked="f" strokeweight="1pt">
                              <v:stroke joinstyle="miter"/>
                            </v:roundrect>
                            <v:roundrect id="Rectangle : coins arrondis 184" o:spid="_x0000_s1043" style="position:absolute;left:13372;top:33774;width:6178;height:4223;visibility:visible;mso-wrap-style:square;v-text-anchor:middle" arcsize="51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dKDxAAAANwAAAAPAAAAZHJzL2Rvd25yZXYueG1sRE/basJA&#10;EH0v+A/LCL4U3SitSHQVkZamD8XrBwzZMRvNzobsGlO/vlso9G0O5zqLVWcr0VLjS8cKxqMEBHHu&#10;dMmFgtPxfTgD4QOyxsoxKfgmD6tl72mBqXZ33lN7CIWIIexTVGBCqFMpfW7Ioh+5mjhyZ9dYDBE2&#10;hdQN3mO4reQkSabSYsmxwWBNG0P59XCzCo5vH9v20X7m5uvVZdnz7rK5Th5KDfrdeg4iUBf+xX/u&#10;TMf5sxf4fSZeIJc/AAAA//8DAFBLAQItABQABgAIAAAAIQDb4fbL7gAAAIUBAAATAAAAAAAAAAAA&#10;AAAAAAAAAABbQ29udGVudF9UeXBlc10ueG1sUEsBAi0AFAAGAAgAAAAhAFr0LFu/AAAAFQEAAAsA&#10;AAAAAAAAAAAAAAAAHwEAAF9yZWxzLy5yZWxzUEsBAi0AFAAGAAgAAAAhAJdR0oPEAAAA3AAAAA8A&#10;AAAAAAAAAAAAAAAABwIAAGRycy9kb3ducmV2LnhtbFBLBQYAAAAAAwADALcAAAD4AgAAAAA=&#10;" fillcolor="white [3212]" stroked="f" strokeweight="1pt">
                              <v:stroke joinstyle="miter"/>
                            </v:roundrect>
                            <v:roundrect id="Rectangle : coins arrondis 185" o:spid="_x0000_s1044" style="position:absolute;left:13425;top:38531;width:6178;height:4223;visibility:visible;mso-wrap-style:square;v-text-anchor:middle" arcsize="517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XcYxAAAANwAAAAPAAAAZHJzL2Rvd25yZXYueG1sRE/basJA&#10;EH0v+A/LFHwpulFQJHWVIkrTB/HWDxiyYzaanQ3ZbYx+fVco9G0O5zrzZWcr0VLjS8cKRsMEBHHu&#10;dMmFgu/TZjAD4QOyxsoxKbiTh+Wi9zLHVLsbH6g9hkLEEPYpKjAh1KmUPjdk0Q9dTRy5s2sshgib&#10;QuoGbzHcVnKcJFNpseTYYLCmlaH8evyxCk7rz137aL9ys524LHvbX1bX8UOp/mv38Q4iUBf+xX/u&#10;TMf5swk8n4kXyMUvAAAA//8DAFBLAQItABQABgAIAAAAIQDb4fbL7gAAAIUBAAATAAAAAAAAAAAA&#10;AAAAAAAAAABbQ29udGVudF9UeXBlc10ueG1sUEsBAi0AFAAGAAgAAAAhAFr0LFu/AAAAFQEAAAsA&#10;AAAAAAAAAAAAAAAAHwEAAF9yZWxzLy5yZWxzUEsBAi0AFAAGAAgAAAAhAPgddxjEAAAA3AAAAA8A&#10;AAAAAAAAAAAAAAAABwIAAGRycy9kb3ducmV2LnhtbFBLBQYAAAAAAwADALcAAAD4AgAAAAA=&#10;" fillcolor="white [3212]" stroked="f" strokeweight="1pt">
                              <v:stroke joinstyle="miter"/>
                            </v:roundrect>
                          </v:group>
                        </w:pict>
                      </mc:Fallback>
                    </mc:AlternateContent>
                  </w:r>
                  <w:r>
                    <w:rPr>
                      <w:noProof/>
                      <w:color w:val="35485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0224" behindDoc="0" locked="0" layoutInCell="1" allowOverlap="1" wp14:anchorId="4B2E6184" wp14:editId="658E196D">
                            <wp:simplePos x="0" y="0"/>
                            <wp:positionH relativeFrom="column">
                              <wp:posOffset>2455769</wp:posOffset>
                            </wp:positionH>
                            <wp:positionV relativeFrom="paragraph">
                              <wp:posOffset>4761421</wp:posOffset>
                            </wp:positionV>
                            <wp:extent cx="829255" cy="287655"/>
                            <wp:effectExtent l="0" t="0" r="9525" b="0"/>
                            <wp:wrapNone/>
                            <wp:docPr id="148" name="Rectangle : coins arrondis 1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29255" cy="28765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9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0B9CB5D" id="Rectangle : coins arrondis 148" o:spid="_x0000_s1026" style="position:absolute;margin-left:193.35pt;margin-top:374.9pt;width:65.3pt;height:22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tXmswIAAMIFAAAOAAAAZHJzL2Uyb0RvYy54bWysVM1u2zAMvg/YOwi6r3aMpD9GnSJo0WFA&#10;1wZth54VWY4FyKImKXGyp9mz7MlGSY77s2KHYRdbFMmP5CeS5xe7TpGtsE6CrujkKKdEaA611OuK&#10;fnu8/nRKifNM10yBFhXdC0cv5h8/nPemFAW0oGphCYJoV/amoq33pswyx1vRMXcERmhUNmA75lG0&#10;66y2rEf0TmVFnh9nPdjaWODCOby9Sko6j/hNI7i/axonPFEVxdx8/Nr4XYVvNj9n5doy00o+pMH+&#10;IYuOSY1BR6gr5hnZWPkHVCe5BQeNP+LQZdA0kotYA1Yzyd9U89AyI2ItSI4zI03u/8Hy2+3SElnj&#10;203xqTTr8JHukTam10r8+lkSDlI7wqwFXUtHghmS1htXou+DWdpBcngMDOwa24U/1kZ2kej9SLTY&#10;ecLx8rQ4K2YzSjiqitOTYzwjSvbsbKzznwV0JBwqamGj65BV5Jhtb5xP9ge7ENCBkvW1VCoKoYHE&#10;pbJky/DpV+tJdFWb7ivU6e5sluexATBu7LdgHrN4haR0wNMQkFPQcJMFAlLJ8eT3SgQ7pe9Fg3xi&#10;kUWMOCKnoIxzoX1KxrWsFuk6pPJ+LhEwIDcYf8QeAF4XecBOWQ72wVXEQRid878llpxHjxgZtB+d&#10;O6nBvgegsKohcrI/kJSoCSytoN5jt1lIY+gMv5b4vjfM+SWzOHc4obhL/B1+GgV9RWE4UdKC/fHe&#10;fbDHcUAtJT3OcUXd9w2zghL1ReOgnE2m0zD4UZjOTgoU7EvN6qVGb7pLwH6Z4NYyPB6DvVeHY2Oh&#10;e8KVswhRUcU0x9gV5d4ehEuf9gsuLS4Wi2iGw26Yv9EPhgfwwGpo3cfdE7NmaHKP03ELh5ln5Zs2&#10;T7bBU8Ni46GRcQaeeR34xkURm3hYamETvZSj1fPqnf8GAAD//wMAUEsDBBQABgAIAAAAIQAGFV1F&#10;3gAAAAsBAAAPAAAAZHJzL2Rvd25yZXYueG1sTI9NTsMwEIX3SNzBGiR21A4hTRviVKhSDtCCkLKb&#10;xkMSEdtR7LaB0zOsYDlvPr2fcrfYUVxoDoN3GpKVAkGu9WZwnYa31/phAyJEdAZH70jDFwXYVbc3&#10;JRbGX92BLsfYCTZxoUANfYxTIWVoe7IYVn4ix78PP1uMfM6dNDNe2dyO8lGptbQ4OE7ocaJ9T+3n&#10;8Ww5JGma7t3U3/sm4JTVUqUHo7S+v1tenkFEWuIfDL/1uTpU3Onkz84EMWpIN+ucUQ3505Y3MJEl&#10;eQrixMo2S0BWpfy/ofoBAAD//wMAUEsBAi0AFAAGAAgAAAAhALaDOJL+AAAA4QEAABMAAAAAAAAA&#10;AAAAAAAAAAAAAFtDb250ZW50X1R5cGVzXS54bWxQSwECLQAUAAYACAAAACEAOP0h/9YAAACUAQAA&#10;CwAAAAAAAAAAAAAAAAAvAQAAX3JlbHMvLnJlbHNQSwECLQAUAAYACAAAACEACbLV5rMCAADCBQAA&#10;DgAAAAAAAAAAAAAAAAAuAgAAZHJzL2Uyb0RvYy54bWxQSwECLQAUAAYACAAAACEABhVdRd4AAAAL&#10;AQAADwAAAAAAAAAAAAAAAAANBQAAZHJzL2Rvd25yZXYueG1sUEsFBgAAAAAEAAQA8wAAABgGAAAA&#10;AA==&#10;" fillcolor="#f2f2f2 [3052]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  <w:color w:val="354858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99200" behindDoc="0" locked="0" layoutInCell="1" allowOverlap="1" wp14:anchorId="712C8C57" wp14:editId="1772640F">
                            <wp:simplePos x="0" y="0"/>
                            <wp:positionH relativeFrom="column">
                              <wp:posOffset>2677762</wp:posOffset>
                            </wp:positionH>
                            <wp:positionV relativeFrom="paragraph">
                              <wp:posOffset>400843</wp:posOffset>
                            </wp:positionV>
                            <wp:extent cx="407085" cy="4246972"/>
                            <wp:effectExtent l="0" t="0" r="0" b="1270"/>
                            <wp:wrapNone/>
                            <wp:docPr id="149" name="Groupe 149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407085" cy="4246972"/>
                                      <a:chOff x="-26451" y="0"/>
                                      <a:chExt cx="407613" cy="4247324"/>
                                    </a:xfrm>
                                  </wpg:grpSpPr>
                                  <wps:wsp>
                                    <wps:cNvPr id="150" name="Ellipse 150"/>
                                    <wps:cNvSpPr/>
                                    <wps:spPr>
                                      <a:xfrm>
                                        <a:off x="-26067" y="0"/>
                                        <a:ext cx="406987" cy="4069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1" name="Ellipse 151"/>
                                    <wps:cNvSpPr/>
                                    <wps:spPr>
                                      <a:xfrm>
                                        <a:off x="-25839" y="479895"/>
                                        <a:ext cx="406987" cy="4069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2" name="Ellipse 152"/>
                                    <wps:cNvSpPr/>
                                    <wps:spPr>
                                      <a:xfrm>
                                        <a:off x="-25825" y="959826"/>
                                        <a:ext cx="406987" cy="4069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3" name="Ellipse 153"/>
                                    <wps:cNvSpPr/>
                                    <wps:spPr>
                                      <a:xfrm>
                                        <a:off x="-26436" y="1440149"/>
                                        <a:ext cx="406987" cy="4069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4" name="Ellipse 154"/>
                                    <wps:cNvSpPr/>
                                    <wps:spPr>
                                      <a:xfrm>
                                        <a:off x="-26416" y="1919852"/>
                                        <a:ext cx="406987" cy="4069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9" name="Ellipse 169"/>
                                    <wps:cNvSpPr/>
                                    <wps:spPr>
                                      <a:xfrm>
                                        <a:off x="-25853" y="2400378"/>
                                        <a:ext cx="406987" cy="4069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70" name="Ellipse 170"/>
                                    <wps:cNvSpPr/>
                                    <wps:spPr>
                                      <a:xfrm>
                                        <a:off x="-25839" y="2880311"/>
                                        <a:ext cx="406987" cy="4069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71" name="Ellipse 171"/>
                                    <wps:cNvSpPr/>
                                    <wps:spPr>
                                      <a:xfrm>
                                        <a:off x="-26451" y="3360634"/>
                                        <a:ext cx="406987" cy="4069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72" name="Ellipse 172"/>
                                    <wps:cNvSpPr/>
                                    <wps:spPr>
                                      <a:xfrm>
                                        <a:off x="-26430" y="3840337"/>
                                        <a:ext cx="406987" cy="40698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20379CE1" id="Groupe 149" o:spid="_x0000_s1026" style="position:absolute;margin-left:210.85pt;margin-top:31.55pt;width:32.05pt;height:334.4pt;z-index:251699200;mso-width-relative:margin;mso-height-relative:margin" coordorigin="-264" coordsize="4076,42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E8tMgQAAB8oAAAOAAAAZHJzL2Uyb0RvYy54bWzsWltv2zYUfh+w/yDwvbGsu4w4RZA2wYCs&#10;DZYOfWYoyhZAkRxJx8l+/Q5JSXbtYJg7oEANvsi8nsPz8fAzD8nL9y89i56p0p3gSzS/iFFEORFN&#10;x1dL9OeX23cVirTBvMFMcLpEr1Sj91e//nK5lQuaiLVgDVURCOF6sZVLtDZGLmYzTda0x/pCSMqh&#10;shWqxwayajVrFN6C9J7NkjguZluhGqkEoVpD6Qdfia6c/LalxHxuW01NxJYIxmbcV7nvk/3Ori7x&#10;YqWwXHdkGAb+jlH0uOOgdBL1ARscbVR3JKrviBJatOaCiH4m2rYj1NkA1szjA2vulNhIZ8tqsV3J&#10;CSaA9gCn7xZLPj0/qKhrYO6yGkUc9zBJTi+NbAngs5WrBTS7U/JRPqihYOVz1uSXVvX2F4yJXhyy&#10;rxOy9MVEBAqzuIyrHEUEqrIkK+oy8dCTNcyP7fYuKbJ8jqJdX7L+uOtdzNOpd5kmme09G3XP7BCn&#10;EW0luJLeoaX/H1qPayypmwRtYRjRysGbPFofGeukBrigyKHj2k1Y6YUG2N4ACiyOi3Lf4h1aRV1B&#10;jUMrdul9c/FCKm3uqOgjm1gi6kfgHBA/32vjW4+trG4tWNfcdoy5jF1d9Iap6BnDunhazV1Xtul/&#10;F40vq/M4duYAyG4x2uYO8m8kMW7lcWEle6W2BOZjtNqlzCujth3jf9AWnA2mO3EaJ8leKSaEcuMH&#10;o9e4ob7YDuXtsTiBVnIL+ifZg4BvjRxl+1EO7W1X6lhi6hz/28B856mH0yy4mTr3HRfqLQEMrBo0&#10;+/YjSB4ai9KTaF7BuZTwHKUlue1gdu+xNg9YASmBwwHRms/waZnYLpEYUihaC/X3W+W2PXg/1KJo&#10;CyS3RPqvDVYURew3DuuinmeZZUWXyfIygYzar3nar+Gb/kaAv8AqhdG5pG1v2Jhslei/Ah9fW61Q&#10;hTkB3UtEjBozN8aTLzA6odfXrhkwocTmnj9KYoVbVK3rfnn5ipUcXNzA2vgkxrWIFwdu7tvanlxc&#10;b4xoO7cGdrgOeAMvWEL7IQQBMB0ShHMCqx6I5L8QRF6lQMqWM8u6qnNPmYElAksEljgXlkiOWcJt&#10;jU5iiQS2VsASdV5XSRFYwm5qxv976ydhLxH2Ej/3XgKCn8O9RHpqsJGlhWMJu+cbQjvY/U4hVgg5&#10;Ak0Emvi5aSI7pgl3UnLCZqLI5gNN1PO6yodjmkATIeYIMceZxBzFdNA7HV1CERxPnUATeZXDngRi&#10;jiSL47SsQtARgo5wgHlWB5glnOAeBB1QdCpNDAeYSVXF6dydf4agI5xNhHuOs7nnKI/vOaDoNJqY&#10;rn7TFO5EUxezBJoINBFo4nxo4viiw78BOSHoKLIU9iQQdKRVFqdpGYKOEHSEoOMHBR3ukRW8QnOP&#10;gIYXc/aZ237evbLYveu7+gcAAP//AwBQSwMEFAAGAAgAAAAhAFaUHcviAAAACgEAAA8AAABkcnMv&#10;ZG93bnJldi54bWxMj01Lw0AQhu+C/2EZwZvdbNMvYzalFPVUCraCeJsm0yQ0uxuy2yT9944nPQ7z&#10;8L7Pm65H04ieOl87q0FNIhBkc1fUttTweXx7WoHwAW2BjbOk4UYe1tn9XYpJ4Qb7Qf0hlIJDrE9Q&#10;QxVCm0jp84oM+olryfLv7DqDgc+ulEWHA4ebRk6jaCEN1pYbKmxpW1F+OVyNhvcBh02sXvvd5by9&#10;fR/n+6+dIq0fH8bNC4hAY/iD4Vef1SFjp5O72sKLRsNsqpaMaljECgQDs9Wct5w0LGP1DDJL5f8J&#10;2Q8AAAD//wMAUEsBAi0AFAAGAAgAAAAhALaDOJL+AAAA4QEAABMAAAAAAAAAAAAAAAAAAAAAAFtD&#10;b250ZW50X1R5cGVzXS54bWxQSwECLQAUAAYACAAAACEAOP0h/9YAAACUAQAACwAAAAAAAAAAAAAA&#10;AAAvAQAAX3JlbHMvLnJlbHNQSwECLQAUAAYACAAAACEAjoBPLTIEAAAfKAAADgAAAAAAAAAAAAAA&#10;AAAuAgAAZHJzL2Uyb0RvYy54bWxQSwECLQAUAAYACAAAACEAVpQdy+IAAAAKAQAADwAAAAAAAAAA&#10;AAAAAACMBgAAZHJzL2Rvd25yZXYueG1sUEsFBgAAAAAEAAQA8wAAAJsHAAAAAA==&#10;">
                            <v:oval id="Ellipse 150" o:spid="_x0000_s1027" style="position:absolute;left:-260;width:4069;height:40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ELOxAAAANwAAAAPAAAAZHJzL2Rvd25yZXYueG1sRI9BawIx&#10;EIXvBf9DGMGLaNJCW1mNYoVCb6Vbf8C4GTeLm8myyeraX985FHqb4b1575vNbgytulKfmsgWHpcG&#10;FHEVXcO1heP3+2IFKmVkh21ksnCnBLvt5GGDhYs3/qJrmWslIZwKtOBz7gqtU+UpYFrGjli0c+wD&#10;Zln7WrsebxIeWv1kzIsO2LA0eOzo4Km6lEOwMBz8cZjnk3dla37mn28Xfi2NtbPpuF+DyjTmf/Pf&#10;9YcT/GfBl2dkAr39BQAA//8DAFBLAQItABQABgAIAAAAIQDb4fbL7gAAAIUBAAATAAAAAAAAAAAA&#10;AAAAAAAAAABbQ29udGVudF9UeXBlc10ueG1sUEsBAi0AFAAGAAgAAAAhAFr0LFu/AAAAFQEAAAsA&#10;AAAAAAAAAAAAAAAAHwEAAF9yZWxzLy5yZWxzUEsBAi0AFAAGAAgAAAAhAIj8Qs7EAAAA3AAAAA8A&#10;AAAAAAAAAAAAAAAABwIAAGRycy9kb3ducmV2LnhtbFBLBQYAAAAAAwADALcAAAD4AgAAAAA=&#10;" fillcolor="#f2f2f2 [3052]" stroked="f" strokeweight="1pt">
                              <v:stroke joinstyle="miter"/>
                            </v:oval>
                            <v:oval id="Ellipse 151" o:spid="_x0000_s1028" style="position:absolute;left:-258;top:4798;width:4069;height:4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OdVwQAAANwAAAAPAAAAZHJzL2Rvd25yZXYueG1sRE/dasIw&#10;FL4X9g7hDHYjM3Ggjs4oUxC8E2sf4Kw5a4rNSWlSrT69GQy8Ox/f71muB9eIC3Wh9qxhOlEgiEtv&#10;aq40FKfd+yeIEJENNp5Jw40CrFcvoyVmxl/5SJc8ViKFcMhQg42xzaQMpSWHYeJb4sT9+s5hTLCr&#10;pOnwmsJdIz+UmkuHNacGiy1tLZXnvHca+q0t+nH8sSZv1H182Jx5kSut316H7y8QkYb4FP+79ybN&#10;n03h75l0gVw9AAAA//8DAFBLAQItABQABgAIAAAAIQDb4fbL7gAAAIUBAAATAAAAAAAAAAAAAAAA&#10;AAAAAABbQ29udGVudF9UeXBlc10ueG1sUEsBAi0AFAAGAAgAAAAhAFr0LFu/AAAAFQEAAAsAAAAA&#10;AAAAAAAAAAAAHwEAAF9yZWxzLy5yZWxzUEsBAi0AFAAGAAgAAAAhAOew51XBAAAA3AAAAA8AAAAA&#10;AAAAAAAAAAAABwIAAGRycy9kb3ducmV2LnhtbFBLBQYAAAAAAwADALcAAAD1AgAAAAA=&#10;" fillcolor="#f2f2f2 [3052]" stroked="f" strokeweight="1pt">
                              <v:stroke joinstyle="miter"/>
                            </v:oval>
                            <v:oval id="Ellipse 152" o:spid="_x0000_s1029" style="position:absolute;left:-258;top:9598;width:4069;height:4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nkiwQAAANwAAAAPAAAAZHJzL2Rvd25yZXYueG1sRE/NisIw&#10;EL4v+A5hFrzImqzgKl2juIKwN7H6AGMz2xSbSWlSrT79RhC8zcf3O4tV72pxoTZUnjV8jhUI4sKb&#10;iksNx8P2Yw4iRGSDtWfScKMAq+XgbYGZ8Vfe0yWPpUghHDLUYGNsMilDYclhGPuGOHF/vnUYE2xL&#10;aVq8pnBXy4lSX9JhxanBYkMbS8U575yGbmOP3SierMlrdR/tfs48y5XWw/d+/Q0iUh9f4qf716T5&#10;0wk8nkkXyOU/AAAA//8DAFBLAQItABQABgAIAAAAIQDb4fbL7gAAAIUBAAATAAAAAAAAAAAAAAAA&#10;AAAAAABbQ29udGVudF9UeXBlc10ueG1sUEsBAi0AFAAGAAgAAAAhAFr0LFu/AAAAFQEAAAsAAAAA&#10;AAAAAAAAAAAAHwEAAF9yZWxzLy5yZWxzUEsBAi0AFAAGAAgAAAAhABdieSLBAAAA3AAAAA8AAAAA&#10;AAAAAAAAAAAABwIAAGRycy9kb3ducmV2LnhtbFBLBQYAAAAAAwADALcAAAD1AgAAAAA=&#10;" fillcolor="#f2f2f2 [3052]" stroked="f" strokeweight="1pt">
                              <v:stroke joinstyle="miter"/>
                            </v:oval>
                            <v:oval id="Ellipse 153" o:spid="_x0000_s1030" style="position:absolute;left:-264;top:14401;width:4069;height:4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ty5wQAAANwAAAAPAAAAZHJzL2Rvd25yZXYueG1sRE/NagIx&#10;EL4LvkMYwYvUpIq2bI1SBaG34uoDTDfTzeJmsmyyuvr0jVDwNh/f76w2vavFhdpQedbwOlUgiAtv&#10;Ki41nI77l3cQISIbrD2ThhsF2KyHgxVmxl/5QJc8liKFcMhQg42xyaQMhSWHYeob4sT9+tZhTLAt&#10;pWnxmsJdLWdKLaXDilODxYZ2lopz3jkN3c6eukn8sSav1X3yvT3zW660Ho/6zw8Qkfr4FP+7v0ya&#10;v5jD45l0gVz/AQAA//8DAFBLAQItABQABgAIAAAAIQDb4fbL7gAAAIUBAAATAAAAAAAAAAAAAAAA&#10;AAAAAABbQ29udGVudF9UeXBlc10ueG1sUEsBAi0AFAAGAAgAAAAhAFr0LFu/AAAAFQEAAAsAAAAA&#10;AAAAAAAAAAAAHwEAAF9yZWxzLy5yZWxzUEsBAi0AFAAGAAgAAAAhAHgu3LnBAAAA3AAAAA8AAAAA&#10;AAAAAAAAAAAABwIAAGRycy9kb3ducmV2LnhtbFBLBQYAAAAAAwADALcAAAD1AgAAAAA=&#10;" fillcolor="#f2f2f2 [3052]" stroked="f" strokeweight="1pt">
                              <v:stroke joinstyle="miter"/>
                            </v:oval>
                            <v:oval id="Ellipse 154" o:spid="_x0000_s1031" style="position:absolute;left:-264;top:19198;width:4069;height:4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0TNwQAAANwAAAAPAAAAZHJzL2Rvd25yZXYueG1sRE/NagIx&#10;EL4LvkMYwYvUpKK2bI1SBaG34uoDTDfTzeJmsmyyuvr0jVDwNh/f76w2vavFhdpQedbwOlUgiAtv&#10;Ki41nI77l3cQISIbrD2ThhsF2KyHgxVmxl/5QJc8liKFcMhQg42xyaQMhSWHYeob4sT9+tZhTLAt&#10;pWnxmsJdLWdKLaXDilODxYZ2lopz3jkN3c6eukn8sSav1X3yvT3zW660Ho/6zw8Qkfr4FP+7v0ya&#10;v5jD45l0gVz/AQAA//8DAFBLAQItABQABgAIAAAAIQDb4fbL7gAAAIUBAAATAAAAAAAAAAAAAAAA&#10;AAAAAABbQ29udGVudF9UeXBlc10ueG1sUEsBAi0AFAAGAAgAAAAhAFr0LFu/AAAAFQEAAAsAAAAA&#10;AAAAAAAAAAAAHwEAAF9yZWxzLy5yZWxzUEsBAi0AFAAGAAgAAAAhAPfHRM3BAAAA3AAAAA8AAAAA&#10;AAAAAAAAAAAABwIAAGRycy9kb3ducmV2LnhtbFBLBQYAAAAAAwADALcAAAD1AgAAAAA=&#10;" fillcolor="#f2f2f2 [3052]" stroked="f" strokeweight="1pt">
                              <v:stroke joinstyle="miter"/>
                            </v:oval>
                            <v:oval id="Ellipse 169" o:spid="_x0000_s1032" style="position:absolute;left:-258;top:24003;width:4069;height:4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iHuwgAAANwAAAAPAAAAZHJzL2Rvd25yZXYueG1sRE/NasJA&#10;EL4LvsMyBS9Sd+tBa+pGrCD0Vkx9gDE7zYZkZ0N2o7FP3y0UvM3H9zvb3ehacaU+1J41vCwUCOLS&#10;m5orDeev4/MriBCRDbaeScOdAuzy6WSLmfE3PtG1iJVIIRwy1GBj7DIpQ2nJYVj4jjhx3753GBPs&#10;K2l6vKVw18qlUivpsObUYLGjg6WyKQanYTjY8zCPF2uKVv3MP98bXhdK69nTuH8DEWmMD/G/+8Ok&#10;+asN/D2TLpD5LwAAAP//AwBQSwECLQAUAAYACAAAACEA2+H2y+4AAACFAQAAEwAAAAAAAAAAAAAA&#10;AAAAAAAAW0NvbnRlbnRfVHlwZXNdLnhtbFBLAQItABQABgAIAAAAIQBa9CxbvwAAABUBAAALAAAA&#10;AAAAAAAAAAAAAB8BAABfcmVscy8ucmVsc1BLAQItABQABgAIAAAAIQDXqiHuwgAAANwAAAAPAAAA&#10;AAAAAAAAAAAAAAcCAABkcnMvZG93bnJldi54bWxQSwUGAAAAAAMAAwC3AAAA9gIAAAAA&#10;" fillcolor="#f2f2f2 [3052]" stroked="f" strokeweight="1pt">
                              <v:stroke joinstyle="miter"/>
                            </v:oval>
                            <v:oval id="Ellipse 170" o:spid="_x0000_s1033" style="position:absolute;left:-258;top:28803;width:4069;height:40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R6uxAAAANwAAAAPAAAAZHJzL2Rvd25yZXYueG1sRI9Bb8Iw&#10;DIXvSPsPkSftgkayHWDqCIghIe2GVvgBXmOaisapmhTKfj0+TOJm6z2/93m5HkOrLtSnJrKFt5kB&#10;RVxF13Bt4XjYvX6AShnZYRuZLNwowXr1NFli4eKVf+hS5lpJCKcCLficu0LrVHkKmGaxIxbtFPuA&#10;Wda+1q7Hq4SHVr8bM9cBG5YGjx1tPVXncggWhq0/DtP8613Zmr/p/uvMi9JY+/I8bj5BZRrzw/x/&#10;/e0EfyH48oxMoFd3AAAA//8DAFBLAQItABQABgAIAAAAIQDb4fbL7gAAAIUBAAATAAAAAAAAAAAA&#10;AAAAAAAAAABbQ29udGVudF9UeXBlc10ueG1sUEsBAi0AFAAGAAgAAAAhAFr0LFu/AAAAFQEAAAsA&#10;AAAAAAAAAAAAAAAAHwEAAF9yZWxzLy5yZWxzUEsBAi0AFAAGAAgAAAAhAMNJHq7EAAAA3AAAAA8A&#10;AAAAAAAAAAAAAAAABwIAAGRycy9kb3ducmV2LnhtbFBLBQYAAAAAAwADALcAAAD4AgAAAAA=&#10;" fillcolor="#f2f2f2 [3052]" stroked="f" strokeweight="1pt">
                              <v:stroke joinstyle="miter"/>
                            </v:oval>
                            <v:oval id="Ellipse 171" o:spid="_x0000_s1034" style="position:absolute;left:-264;top:33606;width:4069;height:4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bs1wgAAANwAAAAPAAAAZHJzL2Rvd25yZXYueG1sRE9LasMw&#10;EN0XcgcxgW5MIrmLujhRQmMIdFfq5gBTa2qZWCNjyYnb01eFQHbzeN/Z7mfXiwuNofOsIV8rEMSN&#10;Nx23Gk6fx9ULiBCRDfaeScMPBdjvFg9bLI2/8gdd6tiKFMKhRA02xqGUMjSWHIa1H4gT9+1HhzHB&#10;sZVmxGsKd718UupZOuw4NVgcqLLUnOvJaZgqe5qy+GVN3avf7P1w5qJWWj8u59cNiEhzvItv7jeT&#10;5hc5/D+TLpC7PwAAAP//AwBQSwECLQAUAAYACAAAACEA2+H2y+4AAACFAQAAEwAAAAAAAAAAAAAA&#10;AAAAAAAAW0NvbnRlbnRfVHlwZXNdLnhtbFBLAQItABQABgAIAAAAIQBa9CxbvwAAABUBAAALAAAA&#10;AAAAAAAAAAAAAB8BAABfcmVscy8ucmVsc1BLAQItABQABgAIAAAAIQCsBbs1wgAAANwAAAAPAAAA&#10;AAAAAAAAAAAAAAcCAABkcnMvZG93bnJldi54bWxQSwUGAAAAAAMAAwC3AAAA9gIAAAAA&#10;" fillcolor="#f2f2f2 [3052]" stroked="f" strokeweight="1pt">
                              <v:stroke joinstyle="miter"/>
                            </v:oval>
                            <v:oval id="Ellipse 172" o:spid="_x0000_s1035" style="position:absolute;left:-264;top:38403;width:4069;height:4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yVCwAAAANwAAAAPAAAAZHJzL2Rvd25yZXYueG1sRE/NisIw&#10;EL4LvkMYwYtoogddqlFWYcHbYvUBZpvZpthMSpNq16c3C4K3+fh+Z7PrXS1u1IbKs4b5TIEgLryp&#10;uNRwOX9NP0CEiGyw9kwa/ijAbjscbDAz/s4nuuWxFCmEQ4YabIxNJmUoLDkMM98QJ+7Xtw5jgm0p&#10;TYv3FO5quVBqKR1WnBosNnSwVFzzzmnoDvbSTeKPNXmtHpPv/ZVXudJ6POo/1yAi9fEtfrmPJs1f&#10;LeD/mXSB3D4BAAD//wMAUEsBAi0AFAAGAAgAAAAhANvh9svuAAAAhQEAABMAAAAAAAAAAAAAAAAA&#10;AAAAAFtDb250ZW50X1R5cGVzXS54bWxQSwECLQAUAAYACAAAACEAWvQsW78AAAAVAQAACwAAAAAA&#10;AAAAAAAAAAAfAQAAX3JlbHMvLnJlbHNQSwECLQAUAAYACAAAACEAXNclQsAAAADcAAAADwAAAAAA&#10;AAAAAAAAAAAHAgAAZHJzL2Rvd25yZXYueG1sUEsFBgAAAAADAAMAtwAAAPQCAAAAAA==&#10;" fillcolor="#f2f2f2 [3052]" stroked="f" strokeweight="1pt">
                              <v:stroke joinstyle="miter"/>
                            </v:oval>
                          </v:group>
                        </w:pict>
                      </mc:Fallback>
                    </mc:AlternateContent>
                  </w:r>
                  <w:r w:rsidRPr="006253A8">
                    <w:rPr>
                      <w:noProof/>
                      <w:color w:val="354858"/>
                    </w:rPr>
                    <w:drawing>
                      <wp:inline distT="0" distB="0" distL="0" distR="0" wp14:anchorId="4C7B3A89" wp14:editId="1A7557C9">
                        <wp:extent cx="3312000" cy="5092790"/>
                        <wp:effectExtent l="0" t="0" r="3175" b="0"/>
                        <wp:docPr id="163" name="Image 16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12000" cy="50927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65BD1E4" w14:textId="77777777" w:rsidR="000C6BFD" w:rsidRDefault="000C6BFD" w:rsidP="002227D7"/>
        </w:tc>
        <w:bookmarkStart w:id="0" w:name="_GoBack"/>
        <w:bookmarkEnd w:id="0"/>
      </w:tr>
      <w:tr w:rsidR="000C6BFD" w:rsidRPr="00094BEA" w14:paraId="70485A57" w14:textId="77777777" w:rsidTr="002227D7">
        <w:trPr>
          <w:trHeight w:val="601"/>
        </w:trPr>
        <w:tc>
          <w:tcPr>
            <w:tcW w:w="10988" w:type="dxa"/>
            <w:shd w:val="clear" w:color="auto" w:fill="F4585B"/>
            <w:vAlign w:val="center"/>
          </w:tcPr>
          <w:p w14:paraId="38996870" w14:textId="77777777" w:rsidR="000C6BFD" w:rsidRPr="00094BEA" w:rsidRDefault="000C6BFD" w:rsidP="002227D7">
            <w:pPr>
              <w:jc w:val="center"/>
              <w:rPr>
                <w:rFonts w:ascii="Myriad Pro" w:hAnsi="Myriad Pro"/>
                <w:b/>
                <w:color w:val="FF0000"/>
              </w:rPr>
            </w:pPr>
            <w:r w:rsidRPr="00D63435">
              <w:rPr>
                <w:rFonts w:ascii="Myriad Pro" w:hAnsi="Myriad Pro"/>
                <w:b/>
                <w:color w:val="FFFFFF" w:themeColor="background1"/>
              </w:rPr>
              <w:t>DATE LIMITE DE R</w:t>
            </w:r>
            <w:r w:rsidRPr="00D63435">
              <w:rPr>
                <w:rFonts w:ascii="Myriad Pro" w:hAnsi="Myriad Pro" w:cstheme="minorHAnsi"/>
                <w:b/>
                <w:color w:val="FFFFFF" w:themeColor="background1"/>
              </w:rPr>
              <w:t>É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>PONSE : MARDI 1</w:t>
            </w:r>
            <w:r>
              <w:rPr>
                <w:rFonts w:ascii="Myriad Pro" w:hAnsi="Myriad Pro"/>
                <w:b/>
                <w:color w:val="FFFFFF" w:themeColor="background1"/>
              </w:rPr>
              <w:t>0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MARS – 1</w:t>
            </w:r>
            <w:r>
              <w:rPr>
                <w:rFonts w:ascii="Myriad Pro" w:hAnsi="Myriad Pro"/>
                <w:b/>
                <w:color w:val="FFFFFF" w:themeColor="background1"/>
              </w:rPr>
              <w:t>9</w:t>
            </w:r>
            <w:r w:rsidRPr="00D63435">
              <w:rPr>
                <w:rFonts w:ascii="Myriad Pro" w:hAnsi="Myriad Pro"/>
                <w:b/>
                <w:color w:val="FFFFFF" w:themeColor="background1"/>
              </w:rPr>
              <w:t xml:space="preserve"> H</w:t>
            </w:r>
          </w:p>
        </w:tc>
      </w:tr>
    </w:tbl>
    <w:p w14:paraId="391BAD51" w14:textId="77777777" w:rsidR="000C6BFD" w:rsidRDefault="000C6BFD" w:rsidP="00581AB1"/>
    <w:p w14:paraId="762F1F57" w14:textId="77777777" w:rsidR="00DD1026" w:rsidRDefault="00DD1026" w:rsidP="00581AB1"/>
    <w:p w14:paraId="08D23F79" w14:textId="77777777" w:rsidR="00DD1026" w:rsidRDefault="00DD1026" w:rsidP="00581AB1"/>
    <w:p w14:paraId="04D9C9F8" w14:textId="77777777" w:rsidR="00DD1026" w:rsidRDefault="00DD1026" w:rsidP="00581AB1"/>
    <w:p w14:paraId="3225EDBC" w14:textId="77777777" w:rsidR="00DD1026" w:rsidRDefault="00DD1026" w:rsidP="00581AB1"/>
    <w:sectPr w:rsidR="00DD1026" w:rsidSect="00A4265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 Condensed">
    <w:panose1 w:val="020B0506030602030204"/>
    <w:charset w:val="00"/>
    <w:family w:val="swiss"/>
    <w:pitch w:val="variable"/>
    <w:sig w:usb0="E00002FF" w:usb1="5000205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7" type="#_x0000_t75" style="width:409.55pt;height:409.55pt;visibility:visible;mso-wrap-style:square" o:bullet="t">
        <v:imagedata r:id="rId1" o:title=""/>
      </v:shape>
    </w:pict>
  </w:numPicBullet>
  <w:abstractNum w:abstractNumId="0" w15:restartNumberingAfterBreak="0">
    <w:nsid w:val="0D47154B"/>
    <w:multiLevelType w:val="hybridMultilevel"/>
    <w:tmpl w:val="00889916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1E65B23"/>
    <w:multiLevelType w:val="hybridMultilevel"/>
    <w:tmpl w:val="81A292D2"/>
    <w:lvl w:ilvl="0" w:tplc="2BACDE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FFFF" w:themeColor="background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A4577"/>
    <w:multiLevelType w:val="hybridMultilevel"/>
    <w:tmpl w:val="6816B4D4"/>
    <w:lvl w:ilvl="0" w:tplc="040C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7EDE65FA"/>
    <w:multiLevelType w:val="hybridMultilevel"/>
    <w:tmpl w:val="C38202C4"/>
    <w:lvl w:ilvl="0" w:tplc="805E0C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DC1F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F8D3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A4CF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48D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B8B2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1CE9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CA9B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0825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0EA"/>
    <w:rsid w:val="00061A49"/>
    <w:rsid w:val="00093A64"/>
    <w:rsid w:val="00094BEA"/>
    <w:rsid w:val="000B5EF0"/>
    <w:rsid w:val="000C6BFD"/>
    <w:rsid w:val="000D3192"/>
    <w:rsid w:val="00130C1B"/>
    <w:rsid w:val="0013266D"/>
    <w:rsid w:val="00156677"/>
    <w:rsid w:val="00175B16"/>
    <w:rsid w:val="00192652"/>
    <w:rsid w:val="001C3233"/>
    <w:rsid w:val="001E1676"/>
    <w:rsid w:val="001E5797"/>
    <w:rsid w:val="00216489"/>
    <w:rsid w:val="0024561D"/>
    <w:rsid w:val="002671CD"/>
    <w:rsid w:val="00270ACC"/>
    <w:rsid w:val="002C6FD0"/>
    <w:rsid w:val="002E27D5"/>
    <w:rsid w:val="002E47B0"/>
    <w:rsid w:val="00331F9D"/>
    <w:rsid w:val="0034080B"/>
    <w:rsid w:val="00342554"/>
    <w:rsid w:val="0036096C"/>
    <w:rsid w:val="00363E9C"/>
    <w:rsid w:val="00384BD8"/>
    <w:rsid w:val="00386AF7"/>
    <w:rsid w:val="0039146E"/>
    <w:rsid w:val="00393B07"/>
    <w:rsid w:val="003B4719"/>
    <w:rsid w:val="003B4FF2"/>
    <w:rsid w:val="003E43AB"/>
    <w:rsid w:val="003F1C11"/>
    <w:rsid w:val="00413B78"/>
    <w:rsid w:val="00414029"/>
    <w:rsid w:val="004256D1"/>
    <w:rsid w:val="004413B0"/>
    <w:rsid w:val="00443DE9"/>
    <w:rsid w:val="00446690"/>
    <w:rsid w:val="00477FEB"/>
    <w:rsid w:val="00527F0A"/>
    <w:rsid w:val="0057522A"/>
    <w:rsid w:val="00581637"/>
    <w:rsid w:val="00581AB1"/>
    <w:rsid w:val="005C005B"/>
    <w:rsid w:val="005C0EA4"/>
    <w:rsid w:val="005D3361"/>
    <w:rsid w:val="005E3D43"/>
    <w:rsid w:val="005E4AA7"/>
    <w:rsid w:val="005F03E6"/>
    <w:rsid w:val="00603070"/>
    <w:rsid w:val="006253A8"/>
    <w:rsid w:val="00631401"/>
    <w:rsid w:val="00644860"/>
    <w:rsid w:val="006501CD"/>
    <w:rsid w:val="00681618"/>
    <w:rsid w:val="00690C64"/>
    <w:rsid w:val="006A070E"/>
    <w:rsid w:val="006B5F0D"/>
    <w:rsid w:val="006C621C"/>
    <w:rsid w:val="006E5CF9"/>
    <w:rsid w:val="00721879"/>
    <w:rsid w:val="00732596"/>
    <w:rsid w:val="00775F63"/>
    <w:rsid w:val="00794072"/>
    <w:rsid w:val="007955C2"/>
    <w:rsid w:val="007A589B"/>
    <w:rsid w:val="007F57BD"/>
    <w:rsid w:val="008353A7"/>
    <w:rsid w:val="008424D1"/>
    <w:rsid w:val="008660EA"/>
    <w:rsid w:val="00874655"/>
    <w:rsid w:val="008840DF"/>
    <w:rsid w:val="008C516C"/>
    <w:rsid w:val="008D7991"/>
    <w:rsid w:val="00907707"/>
    <w:rsid w:val="009111A5"/>
    <w:rsid w:val="00915470"/>
    <w:rsid w:val="0094340C"/>
    <w:rsid w:val="009521BC"/>
    <w:rsid w:val="00957150"/>
    <w:rsid w:val="0098116B"/>
    <w:rsid w:val="009C2391"/>
    <w:rsid w:val="009C4C9F"/>
    <w:rsid w:val="009C62D1"/>
    <w:rsid w:val="009D4651"/>
    <w:rsid w:val="009E5F94"/>
    <w:rsid w:val="00A11642"/>
    <w:rsid w:val="00A158F3"/>
    <w:rsid w:val="00A42654"/>
    <w:rsid w:val="00A849BF"/>
    <w:rsid w:val="00A94EC0"/>
    <w:rsid w:val="00AB2F8F"/>
    <w:rsid w:val="00AD6CD3"/>
    <w:rsid w:val="00AE084E"/>
    <w:rsid w:val="00AF538E"/>
    <w:rsid w:val="00B363FD"/>
    <w:rsid w:val="00B71BB2"/>
    <w:rsid w:val="00B74A3C"/>
    <w:rsid w:val="00B97A98"/>
    <w:rsid w:val="00C22CAA"/>
    <w:rsid w:val="00C85ECF"/>
    <w:rsid w:val="00CB6756"/>
    <w:rsid w:val="00CF513D"/>
    <w:rsid w:val="00CF69D4"/>
    <w:rsid w:val="00D36EE7"/>
    <w:rsid w:val="00D63435"/>
    <w:rsid w:val="00D66AF9"/>
    <w:rsid w:val="00D9380B"/>
    <w:rsid w:val="00DB46DC"/>
    <w:rsid w:val="00DC3154"/>
    <w:rsid w:val="00DD1026"/>
    <w:rsid w:val="00DD2481"/>
    <w:rsid w:val="00E11F9A"/>
    <w:rsid w:val="00E53F05"/>
    <w:rsid w:val="00E8473D"/>
    <w:rsid w:val="00F31204"/>
    <w:rsid w:val="00F3363A"/>
    <w:rsid w:val="00F36098"/>
    <w:rsid w:val="00F52EFE"/>
    <w:rsid w:val="00F62576"/>
    <w:rsid w:val="00F66901"/>
    <w:rsid w:val="00F73E6F"/>
    <w:rsid w:val="00F7663A"/>
    <w:rsid w:val="00F935B7"/>
    <w:rsid w:val="00F965B1"/>
    <w:rsid w:val="00FA3886"/>
    <w:rsid w:val="00FE0409"/>
    <w:rsid w:val="00FE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E3A36"/>
  <w15:chartTrackingRefBased/>
  <w15:docId w15:val="{DC7427CE-2664-4A61-846C-2C44680D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B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66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9C2391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F96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Auclair</dc:creator>
  <cp:keywords/>
  <dc:description/>
  <cp:lastModifiedBy>Christophe Auclair</cp:lastModifiedBy>
  <cp:revision>8</cp:revision>
  <dcterms:created xsi:type="dcterms:W3CDTF">2020-02-12T16:07:00Z</dcterms:created>
  <dcterms:modified xsi:type="dcterms:W3CDTF">2020-02-15T09:04:00Z</dcterms:modified>
</cp:coreProperties>
</file>