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681618" w14:paraId="154268E3" w14:textId="77777777" w:rsidTr="00E53F05">
        <w:trPr>
          <w:trHeight w:val="1140"/>
        </w:trPr>
        <w:tc>
          <w:tcPr>
            <w:tcW w:w="10988" w:type="dxa"/>
            <w:shd w:val="clear" w:color="auto" w:fill="auto"/>
          </w:tcPr>
          <w:p w14:paraId="5DC2CD14" w14:textId="77777777" w:rsidR="00681618" w:rsidRPr="006B5F0D" w:rsidRDefault="00E53F05" w:rsidP="006B5F0D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32298B50" wp14:editId="2616B12F">
                  <wp:extent cx="7018880" cy="767690"/>
                  <wp:effectExtent l="0" t="0" r="0" b="0"/>
                  <wp:docPr id="300" name="Imag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797" w14:paraId="64EEDC31" w14:textId="77777777" w:rsidTr="00691D4B">
        <w:trPr>
          <w:trHeight w:val="7026"/>
        </w:trPr>
        <w:tc>
          <w:tcPr>
            <w:tcW w:w="10988" w:type="dxa"/>
            <w:shd w:val="clear" w:color="auto" w:fill="9AD1FF"/>
          </w:tcPr>
          <w:p w14:paraId="2FBE802B" w14:textId="29EC0F48" w:rsidR="001E5797" w:rsidRDefault="001E5797" w:rsidP="00393B07">
            <w:pPr>
              <w:pStyle w:val="Sansinterligne"/>
            </w:pPr>
          </w:p>
          <w:p w14:paraId="3A47B1D6" w14:textId="77777777" w:rsidR="00581637" w:rsidRDefault="00581637" w:rsidP="00A11642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E1D6B52" wp14:editId="29AB1BA8">
                  <wp:extent cx="216000" cy="21600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450C0F8" wp14:editId="4907A1C4">
                  <wp:extent cx="216000" cy="216000"/>
                  <wp:effectExtent l="0" t="0" r="0" b="0"/>
                  <wp:docPr id="303" name="Imag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E2BC4" w14:textId="42E5CE7C" w:rsidR="00270ACC" w:rsidRPr="00270ACC" w:rsidRDefault="00270ACC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62D73FA2" w14:textId="166C31BA" w:rsidR="00270ACC" w:rsidRDefault="006012E7" w:rsidP="006012E7">
            <w:pPr>
              <w:jc w:val="center"/>
              <w:rPr>
                <w:noProof/>
                <w:color w:val="354858"/>
                <w:sz w:val="32"/>
              </w:rPr>
            </w:pPr>
            <w:r>
              <w:rPr>
                <w:noProof/>
                <w:color w:val="354858"/>
                <w:sz w:val="32"/>
              </w:rPr>
              <w:t>Compléter le programme qui permet de reproduire le desin objectif :</w:t>
            </w:r>
          </w:p>
          <w:p w14:paraId="0C91B3B6" w14:textId="2EAA7525" w:rsidR="00691D4B" w:rsidRDefault="00691D4B" w:rsidP="00AA308E">
            <w:pPr>
              <w:rPr>
                <w:noProof/>
                <w:color w:val="354858"/>
                <w:sz w:val="32"/>
              </w:rPr>
            </w:pPr>
          </w:p>
          <w:p w14:paraId="28A360E2" w14:textId="40242D3F" w:rsidR="00691D4B" w:rsidRDefault="002054A7" w:rsidP="00691D4B">
            <w:pPr>
              <w:jc w:val="center"/>
              <w:rPr>
                <w:noProof/>
                <w:color w:val="354858"/>
                <w:sz w:val="32"/>
              </w:rPr>
            </w:pPr>
            <w:r w:rsidRPr="002054A7">
              <w:rPr>
                <w:noProof/>
                <w:color w:val="354858"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6E8AAEB" wp14:editId="416C3301">
                      <wp:simplePos x="0" y="0"/>
                      <wp:positionH relativeFrom="column">
                        <wp:posOffset>992990</wp:posOffset>
                      </wp:positionH>
                      <wp:positionV relativeFrom="paragraph">
                        <wp:posOffset>3465195</wp:posOffset>
                      </wp:positionV>
                      <wp:extent cx="2774913" cy="322418"/>
                      <wp:effectExtent l="0" t="0" r="26035" b="20955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4913" cy="322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9AD1FF"/>
                              </a:solidFill>
                              <a:ln w="9525">
                                <a:solidFill>
                                  <a:srgbClr val="9AD1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C13D4" w14:textId="1A31493A" w:rsidR="002054A7" w:rsidRDefault="002054A7" w:rsidP="002054A7">
                                  <w:pPr>
                                    <w:shd w:val="clear" w:color="auto" w:fill="9AD1FF"/>
                                  </w:pPr>
                                  <w:r>
                                    <w:rPr>
                                      <w:noProof/>
                                      <w:color w:val="354858"/>
                                      <w:sz w:val="32"/>
                                    </w:rPr>
                                    <w:t>Choisissez parmi les blocs…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E8AA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78.2pt;margin-top:272.85pt;width:218.5pt;height:25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" fillcolor="#9ad1ff" strokecolor="#9ad1ff">
                      <v:textbox>
                        <w:txbxContent>
                          <w:p w14:paraId="33BC13D4" w14:textId="1A31493A" w:rsidR="002054A7" w:rsidRDefault="002054A7" w:rsidP="002054A7">
                            <w:pPr>
                              <w:shd w:val="clear" w:color="auto" w:fill="9AD1FF"/>
                            </w:pPr>
                            <w:r>
                              <w:rPr>
                                <w:noProof/>
                                <w:color w:val="354858"/>
                                <w:sz w:val="32"/>
                              </w:rPr>
                              <w:t>Choisissez parmi les blocs…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54A7">
              <w:rPr>
                <w:noProof/>
                <w:color w:val="354858"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77BC0B4" wp14:editId="25F02664">
                      <wp:simplePos x="0" y="0"/>
                      <wp:positionH relativeFrom="column">
                        <wp:posOffset>3936703</wp:posOffset>
                      </wp:positionH>
                      <wp:positionV relativeFrom="paragraph">
                        <wp:posOffset>50800</wp:posOffset>
                      </wp:positionV>
                      <wp:extent cx="2024365" cy="322418"/>
                      <wp:effectExtent l="0" t="0" r="14605" b="20955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4365" cy="322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9AD1FF"/>
                              </a:solidFill>
                              <a:ln w="9525">
                                <a:solidFill>
                                  <a:srgbClr val="9AD1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E6433C" w14:textId="5A0C0223" w:rsidR="002054A7" w:rsidRDefault="002054A7" w:rsidP="002054A7">
                                  <w:pPr>
                                    <w:shd w:val="clear" w:color="auto" w:fill="9AD1FF"/>
                                  </w:pPr>
                                  <w:r>
                                    <w:rPr>
                                      <w:noProof/>
                                      <w:color w:val="354858"/>
                                      <w:sz w:val="32"/>
                                    </w:rPr>
                                    <w:t>…et écrivez-les là 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BC0B4" id="_x0000_s1027" type="#_x0000_t202" style="position:absolute;left:0;text-align:left;margin-left:310pt;margin-top:4pt;width:159.4pt;height:25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" fillcolor="#9ad1ff" strokecolor="#9ad1ff">
                      <v:textbox>
                        <w:txbxContent>
                          <w:p w14:paraId="29E6433C" w14:textId="5A0C0223" w:rsidR="002054A7" w:rsidRDefault="002054A7" w:rsidP="002054A7">
                            <w:pPr>
                              <w:shd w:val="clear" w:color="auto" w:fill="9AD1FF"/>
                            </w:pPr>
                            <w:r>
                              <w:rPr>
                                <w:noProof/>
                                <w:color w:val="354858"/>
                                <w:sz w:val="32"/>
                              </w:rPr>
                              <w:t>…et écrivez-les là 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12E7" w:rsidRPr="006012E7">
              <w:rPr>
                <w:noProof/>
                <w:color w:val="354858"/>
                <w:sz w:val="32"/>
              </w:rPr>
              <w:drawing>
                <wp:inline distT="0" distB="0" distL="0" distR="0" wp14:anchorId="399262BD" wp14:editId="3FE2B75D">
                  <wp:extent cx="5163271" cy="6887536"/>
                  <wp:effectExtent l="0" t="0" r="0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3271" cy="688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4AC14F" w14:textId="77777777" w:rsidR="00AA308E" w:rsidRDefault="00AA308E" w:rsidP="00AA308E">
            <w:pPr>
              <w:rPr>
                <w:noProof/>
                <w:color w:val="354858"/>
                <w:sz w:val="32"/>
              </w:rPr>
            </w:pPr>
          </w:p>
          <w:p w14:paraId="1F6E48E2" w14:textId="3A9CB11D" w:rsidR="00270ACC" w:rsidRPr="00AA308E" w:rsidRDefault="00341822" w:rsidP="00270ACC">
            <w:pPr>
              <w:rPr>
                <w:noProof/>
                <w:color w:val="354858"/>
                <w:sz w:val="32"/>
              </w:rPr>
            </w:pPr>
            <w:r>
              <w:rPr>
                <w:noProof/>
                <w:color w:val="354858"/>
                <w:sz w:val="32"/>
              </w:rPr>
              <w:t xml:space="preserve">   </w:t>
            </w:r>
          </w:p>
        </w:tc>
      </w:tr>
      <w:tr w:rsidR="005E3D43" w14:paraId="30C59F91" w14:textId="77777777" w:rsidTr="001A5590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3A8238B1" w14:textId="24764270" w:rsidR="005E3D43" w:rsidRPr="00D63435" w:rsidRDefault="005E3D43" w:rsidP="005E3D43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6012E7">
              <w:rPr>
                <w:rFonts w:ascii="Myriad Pro" w:hAnsi="Myriad Pro"/>
                <w:b/>
                <w:color w:val="FFFFFF" w:themeColor="background1"/>
              </w:rPr>
              <w:t>SAMEDI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6012E7">
              <w:rPr>
                <w:rFonts w:ascii="Myriad Pro" w:hAnsi="Myriad Pro"/>
                <w:b/>
                <w:color w:val="FFFFFF" w:themeColor="background1"/>
              </w:rPr>
              <w:t>4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D63435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2887392C" w14:textId="77777777" w:rsidR="00581AB1" w:rsidRDefault="00581AB1" w:rsidP="00581AB1"/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3A02B7" w14:paraId="7CB362B4" w14:textId="77777777" w:rsidTr="006012E7">
        <w:trPr>
          <w:trHeight w:val="1140"/>
        </w:trPr>
        <w:tc>
          <w:tcPr>
            <w:tcW w:w="11053" w:type="dxa"/>
            <w:shd w:val="clear" w:color="auto" w:fill="auto"/>
          </w:tcPr>
          <w:p w14:paraId="1B6494F6" w14:textId="730068A7" w:rsidR="003A02B7" w:rsidRPr="006B5F0D" w:rsidRDefault="006012E7" w:rsidP="003D0CC4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71BBBC83" wp14:editId="4A3BD285">
                  <wp:extent cx="7018880" cy="76769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2B7" w14:paraId="67B83105" w14:textId="77777777" w:rsidTr="006012E7">
        <w:trPr>
          <w:trHeight w:val="7877"/>
        </w:trPr>
        <w:tc>
          <w:tcPr>
            <w:tcW w:w="11053" w:type="dxa"/>
            <w:shd w:val="clear" w:color="auto" w:fill="9AD1FF"/>
          </w:tcPr>
          <w:p w14:paraId="08DE7C38" w14:textId="77777777" w:rsidR="003A02B7" w:rsidRDefault="003A02B7" w:rsidP="003D0CC4">
            <w:pPr>
              <w:pStyle w:val="Sansinterligne"/>
            </w:pPr>
          </w:p>
          <w:p w14:paraId="5A502850" w14:textId="6CC5206D" w:rsidR="003A02B7" w:rsidRDefault="003A02B7" w:rsidP="003D0CC4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C113CFA" wp14:editId="1C5D2AE6">
                  <wp:extent cx="216000" cy="2160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D43787F" wp14:editId="607269CA">
                  <wp:extent cx="216000" cy="2160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179ED1B" wp14:editId="1D8A1A39">
                  <wp:extent cx="216000" cy="2160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277933" w14:textId="77777777" w:rsidR="003A02B7" w:rsidRPr="00270ACC" w:rsidRDefault="003A02B7" w:rsidP="003D0CC4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4CE99360" w14:textId="77777777" w:rsidR="006012E7" w:rsidRDefault="003A02B7" w:rsidP="006012E7">
            <w:pPr>
              <w:jc w:val="center"/>
              <w:rPr>
                <w:noProof/>
                <w:color w:val="354858"/>
                <w:sz w:val="32"/>
              </w:rPr>
            </w:pPr>
            <w:r>
              <w:rPr>
                <w:noProof/>
                <w:color w:val="354858"/>
                <w:sz w:val="32"/>
              </w:rPr>
              <w:t xml:space="preserve">  </w:t>
            </w:r>
            <w:r w:rsidR="006012E7">
              <w:rPr>
                <w:noProof/>
                <w:color w:val="354858"/>
                <w:sz w:val="32"/>
              </w:rPr>
              <w:t>Compléter le programme qui permet de reproduire le desin objectif :</w:t>
            </w:r>
          </w:p>
          <w:p w14:paraId="3B1D8549" w14:textId="37C79973" w:rsidR="003A02B7" w:rsidRDefault="003A02B7" w:rsidP="003A02B7">
            <w:pPr>
              <w:ind w:left="284" w:right="284" w:hanging="284"/>
              <w:jc w:val="both"/>
              <w:rPr>
                <w:noProof/>
                <w:color w:val="354858"/>
                <w:sz w:val="32"/>
              </w:rPr>
            </w:pPr>
          </w:p>
          <w:p w14:paraId="768F04CD" w14:textId="41294E68" w:rsidR="003A02B7" w:rsidRPr="00AA308E" w:rsidRDefault="002054A7" w:rsidP="003A02B7">
            <w:pPr>
              <w:jc w:val="center"/>
              <w:rPr>
                <w:noProof/>
                <w:color w:val="354858"/>
                <w:sz w:val="32"/>
              </w:rPr>
            </w:pPr>
            <w:r w:rsidRPr="002054A7">
              <w:rPr>
                <w:noProof/>
                <w:color w:val="354858"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E8D232F" wp14:editId="22A49C14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3590925</wp:posOffset>
                      </wp:positionV>
                      <wp:extent cx="2774315" cy="321945"/>
                      <wp:effectExtent l="0" t="0" r="26035" b="20955"/>
                      <wp:wrapNone/>
                      <wp:docPr id="4" name="Zone de text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431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AD1FF"/>
                              </a:solidFill>
                              <a:ln w="9525">
                                <a:solidFill>
                                  <a:srgbClr val="9AD1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43F370" w14:textId="77777777" w:rsidR="002054A7" w:rsidRDefault="002054A7" w:rsidP="002054A7">
                                  <w:pPr>
                                    <w:shd w:val="clear" w:color="auto" w:fill="9AD1FF"/>
                                  </w:pPr>
                                  <w:r>
                                    <w:rPr>
                                      <w:noProof/>
                                      <w:color w:val="354858"/>
                                      <w:sz w:val="32"/>
                                    </w:rPr>
                                    <w:t>Choisissez parmi les blocs…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D232F" id="Zone de texte 4" o:spid="_x0000_s1028" type="#_x0000_t202" style="position:absolute;left:0;text-align:left;margin-left:77.4pt;margin-top:282.75pt;width:218.45pt;height:25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" fillcolor="#9ad1ff" strokecolor="#9ad1ff">
                      <v:textbox>
                        <w:txbxContent>
                          <w:p w14:paraId="7143F370" w14:textId="77777777" w:rsidR="002054A7" w:rsidRDefault="002054A7" w:rsidP="002054A7">
                            <w:pPr>
                              <w:shd w:val="clear" w:color="auto" w:fill="9AD1FF"/>
                            </w:pPr>
                            <w:r>
                              <w:rPr>
                                <w:noProof/>
                                <w:color w:val="354858"/>
                                <w:sz w:val="32"/>
                              </w:rPr>
                              <w:t>Choisissez parmi les blocs…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54A7">
              <w:rPr>
                <w:noProof/>
                <w:color w:val="354858"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2384D63" wp14:editId="1D09F910">
                      <wp:simplePos x="0" y="0"/>
                      <wp:positionH relativeFrom="column">
                        <wp:posOffset>3926972</wp:posOffset>
                      </wp:positionH>
                      <wp:positionV relativeFrom="paragraph">
                        <wp:posOffset>176589</wp:posOffset>
                      </wp:positionV>
                      <wp:extent cx="2024365" cy="322418"/>
                      <wp:effectExtent l="0" t="0" r="14605" b="20955"/>
                      <wp:wrapNone/>
                      <wp:docPr id="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4365" cy="322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9AD1FF"/>
                              </a:solidFill>
                              <a:ln w="9525">
                                <a:solidFill>
                                  <a:srgbClr val="9AD1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E08A0A" w14:textId="77777777" w:rsidR="002054A7" w:rsidRDefault="002054A7" w:rsidP="002054A7">
                                  <w:pPr>
                                    <w:shd w:val="clear" w:color="auto" w:fill="9AD1FF"/>
                                  </w:pPr>
                                  <w:r>
                                    <w:rPr>
                                      <w:noProof/>
                                      <w:color w:val="354858"/>
                                      <w:sz w:val="32"/>
                                    </w:rPr>
                                    <w:t>…et écrivez-les là 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84D63" id="_x0000_s1029" type="#_x0000_t202" style="position:absolute;left:0;text-align:left;margin-left:309.2pt;margin-top:13.9pt;width:159.4pt;height:25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" fillcolor="#9ad1ff" strokecolor="#9ad1ff">
                      <v:textbox>
                        <w:txbxContent>
                          <w:p w14:paraId="46E08A0A" w14:textId="77777777" w:rsidR="002054A7" w:rsidRDefault="002054A7" w:rsidP="002054A7">
                            <w:pPr>
                              <w:shd w:val="clear" w:color="auto" w:fill="9AD1FF"/>
                            </w:pPr>
                            <w:r>
                              <w:rPr>
                                <w:noProof/>
                                <w:color w:val="354858"/>
                                <w:sz w:val="32"/>
                              </w:rPr>
                              <w:t>…et écrivez-les là 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12E7" w:rsidRPr="006012E7">
              <w:rPr>
                <w:noProof/>
                <w:color w:val="354858"/>
                <w:sz w:val="32"/>
              </w:rPr>
              <w:drawing>
                <wp:inline distT="0" distB="0" distL="0" distR="0" wp14:anchorId="5796D01A" wp14:editId="7C17183E">
                  <wp:extent cx="5172797" cy="6916115"/>
                  <wp:effectExtent l="0" t="0" r="889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2797" cy="691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2B7" w14:paraId="7075373B" w14:textId="77777777" w:rsidTr="006012E7">
        <w:trPr>
          <w:trHeight w:val="601"/>
        </w:trPr>
        <w:tc>
          <w:tcPr>
            <w:tcW w:w="11053" w:type="dxa"/>
            <w:shd w:val="clear" w:color="auto" w:fill="F4585B"/>
            <w:vAlign w:val="center"/>
          </w:tcPr>
          <w:p w14:paraId="203D7319" w14:textId="13657D5B" w:rsidR="003A02B7" w:rsidRPr="00D63435" w:rsidRDefault="003A02B7" w:rsidP="003D0CC4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6012E7">
              <w:rPr>
                <w:rFonts w:ascii="Myriad Pro" w:hAnsi="Myriad Pro"/>
                <w:b/>
                <w:color w:val="FFFFFF" w:themeColor="background1"/>
              </w:rPr>
              <w:t>SAMEDI</w:t>
            </w:r>
            <w:r w:rsidR="006012E7"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6012E7">
              <w:rPr>
                <w:rFonts w:ascii="Myriad Pro" w:hAnsi="Myriad Pro"/>
                <w:b/>
                <w:color w:val="FFFFFF" w:themeColor="background1"/>
              </w:rPr>
              <w:t>4</w:t>
            </w:r>
            <w:r w:rsidR="006012E7"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6012E7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="006012E7"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3FF77E05" w14:textId="77777777" w:rsidR="003A02B7" w:rsidRDefault="003A02B7" w:rsidP="00581AB1"/>
    <w:p w14:paraId="3CDFF10C" w14:textId="5B2FD129" w:rsidR="00DD1026" w:rsidRDefault="00DD1026" w:rsidP="00581AB1"/>
    <w:p w14:paraId="54780B94" w14:textId="1C610602" w:rsidR="003D4598" w:rsidRDefault="003D4598" w:rsidP="00581AB1"/>
    <w:tbl>
      <w:tblPr>
        <w:tblStyle w:val="Grilledutableau"/>
        <w:tblW w:w="11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3D4598" w14:paraId="00B89A39" w14:textId="77777777" w:rsidTr="006012E7">
        <w:trPr>
          <w:trHeight w:val="1140"/>
        </w:trPr>
        <w:tc>
          <w:tcPr>
            <w:tcW w:w="11053" w:type="dxa"/>
            <w:shd w:val="clear" w:color="auto" w:fill="auto"/>
          </w:tcPr>
          <w:p w14:paraId="0888BC9D" w14:textId="1FF0E4C3" w:rsidR="003D4598" w:rsidRPr="006B5F0D" w:rsidRDefault="006012E7" w:rsidP="003D0CC4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7784DC56" wp14:editId="3F05C4BB">
                  <wp:extent cx="7018880" cy="76769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598" w14:paraId="071638EE" w14:textId="77777777" w:rsidTr="006012E7">
        <w:trPr>
          <w:trHeight w:val="7309"/>
        </w:trPr>
        <w:tc>
          <w:tcPr>
            <w:tcW w:w="11053" w:type="dxa"/>
            <w:shd w:val="clear" w:color="auto" w:fill="9AD1FF"/>
          </w:tcPr>
          <w:p w14:paraId="45012AC0" w14:textId="77777777" w:rsidR="003D4598" w:rsidRDefault="003D4598" w:rsidP="003D0CC4">
            <w:pPr>
              <w:pStyle w:val="Sansinterligne"/>
            </w:pPr>
          </w:p>
          <w:p w14:paraId="58D1E61F" w14:textId="1D8471AC" w:rsidR="003D4598" w:rsidRDefault="003D4598" w:rsidP="003D0CC4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FB42A06" wp14:editId="6DBD1AD1">
                  <wp:extent cx="216000" cy="2160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ABAC0D6" wp14:editId="39847D6D">
                  <wp:extent cx="216000" cy="216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ACC9478" wp14:editId="05687938">
                  <wp:extent cx="216000" cy="2160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D098F93" wp14:editId="72D5EE2A">
                  <wp:extent cx="216000" cy="216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62335" w14:textId="5FBC0F95" w:rsidR="003D4598" w:rsidRPr="00270ACC" w:rsidRDefault="003D4598" w:rsidP="003D0CC4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2F80C792" w14:textId="19BC2CD2" w:rsidR="003D4598" w:rsidRDefault="002054A7" w:rsidP="003D4598">
            <w:pPr>
              <w:ind w:left="284" w:right="284" w:hanging="284"/>
              <w:jc w:val="center"/>
              <w:rPr>
                <w:noProof/>
                <w:color w:val="354858"/>
                <w:sz w:val="32"/>
              </w:rPr>
            </w:pPr>
            <w:r w:rsidRPr="002054A7">
              <w:rPr>
                <w:b/>
                <w:color w:val="65C7C0"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1A0376A4" wp14:editId="6F61ED9D">
                      <wp:simplePos x="0" y="0"/>
                      <wp:positionH relativeFrom="column">
                        <wp:posOffset>3909060</wp:posOffset>
                      </wp:positionH>
                      <wp:positionV relativeFrom="paragraph">
                        <wp:posOffset>297180</wp:posOffset>
                      </wp:positionV>
                      <wp:extent cx="2023745" cy="321945"/>
                      <wp:effectExtent l="0" t="0" r="14605" b="20955"/>
                      <wp:wrapNone/>
                      <wp:docPr id="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374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AD1FF"/>
                              </a:solidFill>
                              <a:ln w="9525">
                                <a:solidFill>
                                  <a:srgbClr val="9AD1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345CAF" w14:textId="77777777" w:rsidR="002054A7" w:rsidRDefault="002054A7" w:rsidP="002054A7">
                                  <w:pPr>
                                    <w:shd w:val="clear" w:color="auto" w:fill="9AD1FF"/>
                                  </w:pPr>
                                  <w:r>
                                    <w:rPr>
                                      <w:noProof/>
                                      <w:color w:val="354858"/>
                                      <w:sz w:val="32"/>
                                    </w:rPr>
                                    <w:t>…et écrivez-les là 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376A4" id="_x0000_s1030" type="#_x0000_t202" style="position:absolute;left:0;text-align:left;margin-left:307.8pt;margin-top:23.4pt;width:159.35pt;height:25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" fillcolor="#9ad1ff" strokecolor="#9ad1ff">
                      <v:textbox>
                        <w:txbxContent>
                          <w:p w14:paraId="1F345CAF" w14:textId="77777777" w:rsidR="002054A7" w:rsidRDefault="002054A7" w:rsidP="002054A7">
                            <w:pPr>
                              <w:shd w:val="clear" w:color="auto" w:fill="9AD1FF"/>
                            </w:pPr>
                            <w:r>
                              <w:rPr>
                                <w:noProof/>
                                <w:color w:val="354858"/>
                                <w:sz w:val="32"/>
                              </w:rPr>
                              <w:t>…et écrivez-les là 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54A7">
              <w:rPr>
                <w:b/>
                <w:color w:val="65C7C0"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7BF5BD1" wp14:editId="03304F61">
                      <wp:simplePos x="0" y="0"/>
                      <wp:positionH relativeFrom="column">
                        <wp:posOffset>965606</wp:posOffset>
                      </wp:positionH>
                      <wp:positionV relativeFrom="paragraph">
                        <wp:posOffset>3711956</wp:posOffset>
                      </wp:positionV>
                      <wp:extent cx="2774315" cy="321945"/>
                      <wp:effectExtent l="0" t="0" r="26035" b="20955"/>
                      <wp:wrapNone/>
                      <wp:docPr id="6" name="Zone de text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431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AD1FF"/>
                              </a:solidFill>
                              <a:ln w="9525">
                                <a:solidFill>
                                  <a:srgbClr val="9AD1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AB0AEA" w14:textId="77777777" w:rsidR="002054A7" w:rsidRDefault="002054A7" w:rsidP="002054A7">
                                  <w:pPr>
                                    <w:shd w:val="clear" w:color="auto" w:fill="9AD1FF"/>
                                  </w:pPr>
                                  <w:r>
                                    <w:rPr>
                                      <w:noProof/>
                                      <w:color w:val="354858"/>
                                      <w:sz w:val="32"/>
                                    </w:rPr>
                                    <w:t>Choisissez parmi les blocs…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F5BD1" id="Zone de texte 6" o:spid="_x0000_s1031" type="#_x0000_t202" style="position:absolute;left:0;text-align:left;margin-left:76.05pt;margin-top:292.3pt;width:218.45pt;height:25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" fillcolor="#9ad1ff" strokecolor="#9ad1ff">
                      <v:textbox>
                        <w:txbxContent>
                          <w:p w14:paraId="0CAB0AEA" w14:textId="77777777" w:rsidR="002054A7" w:rsidRDefault="002054A7" w:rsidP="002054A7">
                            <w:pPr>
                              <w:shd w:val="clear" w:color="auto" w:fill="9AD1FF"/>
                            </w:pPr>
                            <w:r>
                              <w:rPr>
                                <w:noProof/>
                                <w:color w:val="354858"/>
                                <w:sz w:val="32"/>
                              </w:rPr>
                              <w:t>Choisissez parmi les blocs…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12E7">
              <w:rPr>
                <w:noProof/>
                <w:color w:val="354858"/>
                <w:sz w:val="32"/>
              </w:rPr>
              <w:t>Compléter le programme qui permet de reproduire le desin objectif :</w:t>
            </w:r>
            <w:r w:rsidR="006012E7" w:rsidRPr="006012E7">
              <w:rPr>
                <w:noProof/>
                <w:color w:val="354858"/>
                <w:sz w:val="32"/>
              </w:rPr>
              <w:drawing>
                <wp:inline distT="0" distB="0" distL="0" distR="0" wp14:anchorId="488D1FC9" wp14:editId="69093BEE">
                  <wp:extent cx="5229955" cy="6830378"/>
                  <wp:effectExtent l="0" t="0" r="8890" b="889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9955" cy="6830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BB0E09" w14:textId="10DA928C" w:rsidR="003D4598" w:rsidRPr="00AA308E" w:rsidRDefault="003D4598" w:rsidP="003D0CC4">
            <w:pPr>
              <w:jc w:val="center"/>
              <w:rPr>
                <w:noProof/>
                <w:color w:val="354858"/>
                <w:sz w:val="32"/>
              </w:rPr>
            </w:pPr>
          </w:p>
        </w:tc>
        <w:bookmarkStart w:id="0" w:name="_GoBack"/>
        <w:bookmarkEnd w:id="0"/>
      </w:tr>
      <w:tr w:rsidR="003D4598" w14:paraId="66C84779" w14:textId="77777777" w:rsidTr="006012E7">
        <w:trPr>
          <w:trHeight w:val="601"/>
        </w:trPr>
        <w:tc>
          <w:tcPr>
            <w:tcW w:w="11053" w:type="dxa"/>
            <w:shd w:val="clear" w:color="auto" w:fill="F4585B"/>
            <w:vAlign w:val="center"/>
          </w:tcPr>
          <w:p w14:paraId="7A92A4C6" w14:textId="015FF63B" w:rsidR="003D4598" w:rsidRPr="00D63435" w:rsidRDefault="003D4598" w:rsidP="003D0CC4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6012E7">
              <w:rPr>
                <w:rFonts w:ascii="Myriad Pro" w:hAnsi="Myriad Pro"/>
                <w:b/>
                <w:color w:val="FFFFFF" w:themeColor="background1"/>
              </w:rPr>
              <w:t>SAMEDI</w:t>
            </w:r>
            <w:r w:rsidR="006012E7"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6012E7">
              <w:rPr>
                <w:rFonts w:ascii="Myriad Pro" w:hAnsi="Myriad Pro"/>
                <w:b/>
                <w:color w:val="FFFFFF" w:themeColor="background1"/>
              </w:rPr>
              <w:t>4</w:t>
            </w:r>
            <w:r w:rsidR="006012E7"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6012E7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="006012E7"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016B32CE" w14:textId="77777777" w:rsidR="003D4598" w:rsidRDefault="003D4598" w:rsidP="00581AB1"/>
    <w:p w14:paraId="762F1F57" w14:textId="77777777" w:rsidR="00DD1026" w:rsidRDefault="00DD1026" w:rsidP="00581AB1"/>
    <w:p w14:paraId="08D23F79" w14:textId="77777777" w:rsidR="00DD1026" w:rsidRDefault="00DD1026" w:rsidP="00581AB1"/>
    <w:p w14:paraId="04D9C9F8" w14:textId="77777777" w:rsidR="00DD1026" w:rsidRDefault="00DD1026" w:rsidP="00581AB1"/>
    <w:sectPr w:rsidR="00DD1026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3" type="#_x0000_t75" style="width:409.55pt;height:409.55pt;visibility:visible;mso-wrap-style:square" o:bullet="t">
        <v:imagedata r:id="rId1" o:title=""/>
      </v:shape>
    </w:pict>
  </w:numPicBullet>
  <w:abstractNum w:abstractNumId="0" w15:restartNumberingAfterBreak="0">
    <w:nsid w:val="06DF47F5"/>
    <w:multiLevelType w:val="hybridMultilevel"/>
    <w:tmpl w:val="AFDABCB6"/>
    <w:lvl w:ilvl="0" w:tplc="B7AA93A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B5EF0"/>
    <w:rsid w:val="000D3192"/>
    <w:rsid w:val="00130C1B"/>
    <w:rsid w:val="0013266D"/>
    <w:rsid w:val="00156677"/>
    <w:rsid w:val="001747D6"/>
    <w:rsid w:val="00175B16"/>
    <w:rsid w:val="001A5590"/>
    <w:rsid w:val="001C3233"/>
    <w:rsid w:val="001E1676"/>
    <w:rsid w:val="001E5797"/>
    <w:rsid w:val="002054A7"/>
    <w:rsid w:val="00216489"/>
    <w:rsid w:val="0024561D"/>
    <w:rsid w:val="002671CD"/>
    <w:rsid w:val="00270ACC"/>
    <w:rsid w:val="002C6FD0"/>
    <w:rsid w:val="002D4CC3"/>
    <w:rsid w:val="002E27D5"/>
    <w:rsid w:val="002E47B0"/>
    <w:rsid w:val="00331F9D"/>
    <w:rsid w:val="0034080B"/>
    <w:rsid w:val="00341822"/>
    <w:rsid w:val="00342554"/>
    <w:rsid w:val="0036096C"/>
    <w:rsid w:val="00363E9C"/>
    <w:rsid w:val="00384BD8"/>
    <w:rsid w:val="00386AF7"/>
    <w:rsid w:val="0039146E"/>
    <w:rsid w:val="00393B07"/>
    <w:rsid w:val="003A02B7"/>
    <w:rsid w:val="003B4719"/>
    <w:rsid w:val="003B4FF2"/>
    <w:rsid w:val="003D4598"/>
    <w:rsid w:val="003E43AB"/>
    <w:rsid w:val="003F1C11"/>
    <w:rsid w:val="00413B78"/>
    <w:rsid w:val="00414029"/>
    <w:rsid w:val="004256D1"/>
    <w:rsid w:val="004413B0"/>
    <w:rsid w:val="00443DE9"/>
    <w:rsid w:val="00446690"/>
    <w:rsid w:val="00477FEB"/>
    <w:rsid w:val="00527F0A"/>
    <w:rsid w:val="0057522A"/>
    <w:rsid w:val="00581637"/>
    <w:rsid w:val="00581AB1"/>
    <w:rsid w:val="005C005B"/>
    <w:rsid w:val="005C0EA4"/>
    <w:rsid w:val="005D3361"/>
    <w:rsid w:val="005E0CD8"/>
    <w:rsid w:val="005E3D43"/>
    <w:rsid w:val="005E4AA7"/>
    <w:rsid w:val="005F03E6"/>
    <w:rsid w:val="006012E7"/>
    <w:rsid w:val="00614C5C"/>
    <w:rsid w:val="00631401"/>
    <w:rsid w:val="00644860"/>
    <w:rsid w:val="006501CD"/>
    <w:rsid w:val="00657C50"/>
    <w:rsid w:val="00681618"/>
    <w:rsid w:val="00690C64"/>
    <w:rsid w:val="00691D4B"/>
    <w:rsid w:val="006A070E"/>
    <w:rsid w:val="006B5F0D"/>
    <w:rsid w:val="006C621C"/>
    <w:rsid w:val="006D5071"/>
    <w:rsid w:val="006E5CF9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57150"/>
    <w:rsid w:val="0098116B"/>
    <w:rsid w:val="009C2391"/>
    <w:rsid w:val="009C4C9F"/>
    <w:rsid w:val="009D4651"/>
    <w:rsid w:val="009E5F94"/>
    <w:rsid w:val="00A11642"/>
    <w:rsid w:val="00A158F3"/>
    <w:rsid w:val="00A42654"/>
    <w:rsid w:val="00A849BF"/>
    <w:rsid w:val="00A94EC0"/>
    <w:rsid w:val="00AA308E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53F05"/>
    <w:rsid w:val="00E8473D"/>
    <w:rsid w:val="00F31204"/>
    <w:rsid w:val="00F3363A"/>
    <w:rsid w:val="00F36098"/>
    <w:rsid w:val="00F52EFE"/>
    <w:rsid w:val="00F62576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3A36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2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4</cp:revision>
  <dcterms:created xsi:type="dcterms:W3CDTF">2020-02-12T17:10:00Z</dcterms:created>
  <dcterms:modified xsi:type="dcterms:W3CDTF">2020-02-15T10:29:00Z</dcterms:modified>
</cp:coreProperties>
</file>